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D3" w:rsidRPr="00142B92" w:rsidRDefault="00521737" w:rsidP="00A34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42B92">
        <w:rPr>
          <w:rFonts w:ascii="Times New Roman" w:hAnsi="Times New Roman" w:cs="Times New Roman"/>
          <w:b/>
          <w:sz w:val="28"/>
          <w:szCs w:val="28"/>
        </w:rPr>
        <w:t>Сводный п</w:t>
      </w:r>
      <w:r w:rsidR="00A34F3A" w:rsidRPr="00142B92">
        <w:rPr>
          <w:rFonts w:ascii="Times New Roman" w:hAnsi="Times New Roman" w:cs="Times New Roman"/>
          <w:b/>
          <w:sz w:val="28"/>
          <w:szCs w:val="28"/>
        </w:rPr>
        <w:t xml:space="preserve">лан работы </w:t>
      </w:r>
      <w:r w:rsidRPr="00142B92">
        <w:rPr>
          <w:rFonts w:ascii="Times New Roman" w:hAnsi="Times New Roman" w:cs="Times New Roman"/>
          <w:b/>
          <w:sz w:val="28"/>
          <w:szCs w:val="28"/>
        </w:rPr>
        <w:t xml:space="preserve">детских </w:t>
      </w:r>
      <w:r w:rsidR="00A34F3A" w:rsidRPr="00142B92">
        <w:rPr>
          <w:rFonts w:ascii="Times New Roman" w:hAnsi="Times New Roman" w:cs="Times New Roman"/>
          <w:b/>
          <w:sz w:val="28"/>
          <w:szCs w:val="28"/>
        </w:rPr>
        <w:t>клубов при библиотеках МБУ «ЦБС Верхнеуслонского муниципального района».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584"/>
        <w:gridCol w:w="1641"/>
        <w:gridCol w:w="1641"/>
        <w:gridCol w:w="2336"/>
        <w:gridCol w:w="2503"/>
        <w:gridCol w:w="2160"/>
        <w:gridCol w:w="1921"/>
      </w:tblGrid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Название клуба</w:t>
            </w:r>
          </w:p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Периодичность собраний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 xml:space="preserve">  Дата проведения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библиотеки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Название и форма</w:t>
            </w:r>
          </w:p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Читательское</w:t>
            </w:r>
          </w:p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назначение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«Фантазёры» -клуб развития детского творчества</w:t>
            </w:r>
          </w:p>
          <w:p w:rsidR="00391B43" w:rsidRPr="00142B92" w:rsidRDefault="00391B43" w:rsidP="00A34F3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1B43" w:rsidRPr="00142B92" w:rsidRDefault="00391B43" w:rsidP="00391B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1 раз в месяц –по субботам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F75617" w:rsidP="00F756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13.01.2018г.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391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«ЗЕЛЕНАЯ КРАСАВИЦА»» - мастер-класс по изготовлению елки из салфеток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Михайлова Л.Г.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F75617" w:rsidP="00F756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10.02.2018г.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391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«Напишу в сердечке доброе словечко»-мастер класс по изготовлению «валентинок» к Дню Святого Валентина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Михайлова Л.Г.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F75617" w:rsidP="00F756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10.03.2018г.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391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«Весенняя капель» - литературно-творческий час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Михайлова Л.Г.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F75617" w:rsidP="00F756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14.03.2018г.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391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«Салон смеха» - поделка из бумаги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Михайлова Л.Г.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F75617" w:rsidP="00F756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12.05.2018г.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391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«Шедевры на камнях» - час росписи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Михайлова Л.Г.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F75617" w:rsidP="00F756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15.09.2018г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391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Районная детская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«Бродит осень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баловница» - осенний вернисаж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Михайлова Л.Г.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Члены клуба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1-6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F75617" w:rsidP="00F756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13.10.2018г.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391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«Дары природы» - аппликация из семечек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Михайлова Л.Г.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F75617" w:rsidP="00F756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10.11.2018г.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«В волшебной стране» - литературно-творческий час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Михайлова Л.Г.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F75617" w:rsidP="00F756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15.12.2018г.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«Необычная елка» - час творчества по созданию елки из газет и журналов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Михайлова Л.Г.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6758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«РАДУГА»- литературно-театральный клуб</w:t>
            </w:r>
          </w:p>
          <w:p w:rsidR="00391B43" w:rsidRPr="00142B92" w:rsidRDefault="00391B43" w:rsidP="006758F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1B43" w:rsidRPr="00142B92" w:rsidRDefault="00391B43" w:rsidP="00391B4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1 раз в месяц-по  субботам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F75617" w:rsidP="00F756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06.01.2018г.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«Пришло Рождество» - литературно-игровая программа.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Субботин Ю.В.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534A49" w:rsidP="00534A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24.02.2018г.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«Армия-щит страны» - литературно-игровая программа ко Дню защитника Отечества.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Субботин Ю.В.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534A49" w:rsidP="00534A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20.03.2018г.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«Тысячи мудрых страниц»-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открытие Недели детской и юношеской книги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Субботин Ю.В.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21.04.2018г.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391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«Библиосумерки 2018»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Субботин Ю.В.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534A49" w:rsidP="00534A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4.05.2018г.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«Ура! За Родину!» -инсценировка песни «Катюша» ко Дню Победы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Субботин Ю.В.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534A49" w:rsidP="00534A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22.09.2018г.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«В гостях у букваря»- игровая беседа о важности грамматики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Субботин Ю.В.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534A49" w:rsidP="00534A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20.10.2018г.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«В гостях у Бабы-Яги»-фольклорные сценки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Субботин Ю.В.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534A49" w:rsidP="00534A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17.11.2018г.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«Старый добрый волшебник Хоттабыч»-сценка.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Субботин Ю.В.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534A49" w:rsidP="00534A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22.12.2018г.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391B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Районная детская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«Скоро, скоро ёлка!»-новогоднее представление к празднику Нового года.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Субботин Ю.В.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632796" w:rsidRPr="00142B92" w:rsidRDefault="00632796" w:rsidP="006168FC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 Йолдызкай»</w:t>
            </w: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</w:t>
            </w: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литературный клуб</w:t>
            </w: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месяц –</w:t>
            </w: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субботам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32796" w:rsidRPr="00142B92" w:rsidRDefault="00632796" w:rsidP="007B7564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20.01.2018г</w:t>
            </w:r>
            <w:r w:rsidR="007B7564">
              <w:rPr>
                <w:rFonts w:ascii="Times New Roman" w:hAnsi="Times New Roman"/>
                <w:sz w:val="28"/>
                <w:szCs w:val="28"/>
              </w:rPr>
              <w:t>.</w:t>
            </w:r>
            <w:r w:rsidRPr="00142B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41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14:00.</w:t>
            </w:r>
          </w:p>
        </w:tc>
        <w:tc>
          <w:tcPr>
            <w:tcW w:w="2336" w:type="dxa"/>
          </w:tcPr>
          <w:p w:rsidR="00632796" w:rsidRPr="00142B92" w:rsidRDefault="00632796" w:rsidP="006168F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Вахитовская библиотека</w:t>
            </w:r>
          </w:p>
        </w:tc>
        <w:tc>
          <w:tcPr>
            <w:tcW w:w="2503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Организационное (знакомство с </w:t>
            </w:r>
            <w:r w:rsidRPr="00142B92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 xml:space="preserve">новыми  членами клуба, составление  плана и т.д.) 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2160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Салимуллина С.Л.</w:t>
            </w:r>
          </w:p>
        </w:tc>
        <w:tc>
          <w:tcPr>
            <w:tcW w:w="1921" w:type="dxa"/>
          </w:tcPr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клуба</w:t>
            </w: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 класс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32796" w:rsidRPr="00142B92" w:rsidRDefault="00632796" w:rsidP="007B7564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24.02.2018г</w:t>
            </w:r>
            <w:r w:rsidR="007B756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41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14:00.</w:t>
            </w:r>
          </w:p>
        </w:tc>
        <w:tc>
          <w:tcPr>
            <w:tcW w:w="2336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Вахитовская библиотека</w:t>
            </w:r>
          </w:p>
        </w:tc>
        <w:tc>
          <w:tcPr>
            <w:tcW w:w="2503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“Җырга  әйләнгән исем.” литературно-позновательный час по творчеству  татарского поэта-героя М.Джалиля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2160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Салимуллина С.Л.</w:t>
            </w:r>
          </w:p>
        </w:tc>
        <w:tc>
          <w:tcPr>
            <w:tcW w:w="1921" w:type="dxa"/>
          </w:tcPr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клуба</w:t>
            </w: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 класс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32796" w:rsidRPr="00142B92" w:rsidRDefault="00632796" w:rsidP="007B7564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24.03.2018г</w:t>
            </w:r>
            <w:r w:rsidR="007B756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41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14:00.</w:t>
            </w:r>
          </w:p>
        </w:tc>
        <w:tc>
          <w:tcPr>
            <w:tcW w:w="2336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Вахитовская библиотека</w:t>
            </w:r>
          </w:p>
        </w:tc>
        <w:tc>
          <w:tcPr>
            <w:tcW w:w="2503" w:type="dxa"/>
          </w:tcPr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«Весна, каникулы и книга» -праздничная программа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Салимуллина С.Л.</w:t>
            </w:r>
          </w:p>
        </w:tc>
        <w:tc>
          <w:tcPr>
            <w:tcW w:w="1921" w:type="dxa"/>
          </w:tcPr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клуба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 класс</w:t>
            </w:r>
          </w:p>
        </w:tc>
      </w:tr>
      <w:tr w:rsidR="007B7564" w:rsidRPr="00142B92" w:rsidTr="009D4F30">
        <w:tc>
          <w:tcPr>
            <w:tcW w:w="2584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32796" w:rsidRPr="00142B92" w:rsidRDefault="00632796" w:rsidP="007B7564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21.04.2018г</w:t>
            </w:r>
            <w:r w:rsidR="007B756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41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14:00.</w:t>
            </w:r>
          </w:p>
        </w:tc>
        <w:tc>
          <w:tcPr>
            <w:tcW w:w="2336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Вахитовская библиотека</w:t>
            </w:r>
          </w:p>
        </w:tc>
        <w:tc>
          <w:tcPr>
            <w:tcW w:w="2503" w:type="dxa"/>
          </w:tcPr>
          <w:p w:rsidR="00632796" w:rsidRPr="00142B92" w:rsidRDefault="00632796" w:rsidP="006168F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«Путешествие в мир Тукая»- книжная выставка</w:t>
            </w: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,«Тукая, любим мы читать!»  художественная- музыкальная вечер.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Салимуллина С.Л.</w:t>
            </w:r>
          </w:p>
        </w:tc>
        <w:tc>
          <w:tcPr>
            <w:tcW w:w="1921" w:type="dxa"/>
          </w:tcPr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клуба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 класс</w:t>
            </w:r>
          </w:p>
        </w:tc>
      </w:tr>
      <w:tr w:rsidR="007B7564" w:rsidRPr="00142B92" w:rsidTr="009D4F30">
        <w:tc>
          <w:tcPr>
            <w:tcW w:w="2584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32796" w:rsidRPr="00142B92" w:rsidRDefault="00632796" w:rsidP="007B7564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9.05.2018г</w:t>
            </w:r>
            <w:r w:rsidR="007B756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41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14:00.</w:t>
            </w:r>
          </w:p>
        </w:tc>
        <w:tc>
          <w:tcPr>
            <w:tcW w:w="2336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Вахитовская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2503" w:type="dxa"/>
          </w:tcPr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«Шла война </w:t>
            </w: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народная «, обзор книжной выставки ,участие в торжественном митинге «Мы этой памяти верны»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Салимуллина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С.Л.</w:t>
            </w:r>
          </w:p>
        </w:tc>
        <w:tc>
          <w:tcPr>
            <w:tcW w:w="1921" w:type="dxa"/>
          </w:tcPr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Члены клуба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 – 9 класс</w:t>
            </w:r>
          </w:p>
        </w:tc>
      </w:tr>
      <w:tr w:rsidR="007B7564" w:rsidRPr="00142B92" w:rsidTr="009D4F30">
        <w:tc>
          <w:tcPr>
            <w:tcW w:w="2584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6.06.2018</w:t>
            </w:r>
            <w:r w:rsidR="007B7564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7B7564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21.06.2018г</w:t>
            </w:r>
            <w:r w:rsidR="007B756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41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14:00.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10:00. </w:t>
            </w:r>
          </w:p>
        </w:tc>
        <w:tc>
          <w:tcPr>
            <w:tcW w:w="2336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Вахитовская библиотека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Вахитовская библиотека</w:t>
            </w:r>
          </w:p>
        </w:tc>
        <w:tc>
          <w:tcPr>
            <w:tcW w:w="2503" w:type="dxa"/>
          </w:tcPr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”</w:t>
            </w:r>
            <w:r w:rsidRPr="00142B9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Великий русский поэт”- книжная выставка,  </w:t>
            </w: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литературный час «В сказках Пушкина мудрость живет»   </w:t>
            </w: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«Тот самый первый день войны» -час истории</w:t>
            </w: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Салимуллина С.Л.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Салимуллина С.Л.</w:t>
            </w:r>
          </w:p>
        </w:tc>
        <w:tc>
          <w:tcPr>
            <w:tcW w:w="1921" w:type="dxa"/>
          </w:tcPr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клуба</w:t>
            </w: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 класс</w:t>
            </w: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клуба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 класс</w:t>
            </w:r>
          </w:p>
        </w:tc>
      </w:tr>
      <w:tr w:rsidR="007B7564" w:rsidRPr="00142B92" w:rsidTr="009D4F30">
        <w:tc>
          <w:tcPr>
            <w:tcW w:w="2584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32796" w:rsidRPr="00142B92" w:rsidRDefault="00632796" w:rsidP="007B7564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30:08.2018г</w:t>
            </w:r>
            <w:r w:rsidR="007B756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41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11:00.</w:t>
            </w:r>
          </w:p>
        </w:tc>
        <w:tc>
          <w:tcPr>
            <w:tcW w:w="2336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Вахитовская библиотека</w:t>
            </w:r>
          </w:p>
        </w:tc>
        <w:tc>
          <w:tcPr>
            <w:tcW w:w="2503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val="tt-RU"/>
              </w:rPr>
              <w:t>”Мин  яратам сине -Татарстан”-художественно-музыкальный вечер”.</w:t>
            </w:r>
          </w:p>
        </w:tc>
        <w:tc>
          <w:tcPr>
            <w:tcW w:w="2160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 Салимуллина С.Л.</w:t>
            </w:r>
          </w:p>
        </w:tc>
        <w:tc>
          <w:tcPr>
            <w:tcW w:w="1921" w:type="dxa"/>
          </w:tcPr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клуба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 класс</w:t>
            </w:r>
          </w:p>
        </w:tc>
      </w:tr>
      <w:tr w:rsidR="007B7564" w:rsidRPr="00142B92" w:rsidTr="009D4F30">
        <w:tc>
          <w:tcPr>
            <w:tcW w:w="2584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32796" w:rsidRPr="00142B92" w:rsidRDefault="00632796" w:rsidP="007B7564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22.09.2018г</w:t>
            </w:r>
            <w:r w:rsidR="007B756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41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14:00.</w:t>
            </w:r>
          </w:p>
        </w:tc>
        <w:tc>
          <w:tcPr>
            <w:tcW w:w="2336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Вахитовская библиотека</w:t>
            </w:r>
          </w:p>
        </w:tc>
        <w:tc>
          <w:tcPr>
            <w:tcW w:w="2503" w:type="dxa"/>
          </w:tcPr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«Великий писатель, великие книги» -беседа190-летию со дня рождения Л.Н. Толстого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Салимуллина С.Л.</w:t>
            </w:r>
          </w:p>
        </w:tc>
        <w:tc>
          <w:tcPr>
            <w:tcW w:w="1921" w:type="dxa"/>
          </w:tcPr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клуба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 класс</w:t>
            </w:r>
          </w:p>
        </w:tc>
      </w:tr>
      <w:tr w:rsidR="007B7564" w:rsidRPr="00142B92" w:rsidTr="009D4F30">
        <w:tc>
          <w:tcPr>
            <w:tcW w:w="2584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32796" w:rsidRPr="00142B92" w:rsidRDefault="00632796" w:rsidP="007B7564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20.10.2018г</w:t>
            </w:r>
            <w:r w:rsidR="007B756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41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14:00.</w:t>
            </w:r>
          </w:p>
        </w:tc>
        <w:tc>
          <w:tcPr>
            <w:tcW w:w="2336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Вахитовская библиотека</w:t>
            </w:r>
          </w:p>
        </w:tc>
        <w:tc>
          <w:tcPr>
            <w:tcW w:w="2503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val="tt-RU"/>
              </w:rPr>
              <w:t>“Здравствуй , Осень золотая !”- экскурсия  в лес. Громкое чтения стих татарских и русских поэтов.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2160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Салимуллина С.Л.</w:t>
            </w:r>
          </w:p>
        </w:tc>
        <w:tc>
          <w:tcPr>
            <w:tcW w:w="1921" w:type="dxa"/>
          </w:tcPr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клуба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 класс</w:t>
            </w:r>
          </w:p>
        </w:tc>
      </w:tr>
      <w:tr w:rsidR="007B7564" w:rsidRPr="00142B92" w:rsidTr="009D4F30">
        <w:tc>
          <w:tcPr>
            <w:tcW w:w="2584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32796" w:rsidRPr="00142B92" w:rsidRDefault="00632796" w:rsidP="007B7564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24.11.2018г</w:t>
            </w:r>
            <w:r w:rsidR="007B756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41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14:00.</w:t>
            </w:r>
          </w:p>
        </w:tc>
        <w:tc>
          <w:tcPr>
            <w:tcW w:w="2336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Вахитовская библиотека</w:t>
            </w:r>
          </w:p>
        </w:tc>
        <w:tc>
          <w:tcPr>
            <w:tcW w:w="2503" w:type="dxa"/>
          </w:tcPr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«Веселая страна Николая Носова» - громкое чтения110 лет со дня рождения Н.Н.Носова</w:t>
            </w: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Салимуллина С.Л.</w:t>
            </w:r>
          </w:p>
        </w:tc>
        <w:tc>
          <w:tcPr>
            <w:tcW w:w="1921" w:type="dxa"/>
          </w:tcPr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клуба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 класс</w:t>
            </w:r>
          </w:p>
        </w:tc>
      </w:tr>
      <w:tr w:rsidR="007B7564" w:rsidRPr="00142B92" w:rsidTr="009D4F30">
        <w:tc>
          <w:tcPr>
            <w:tcW w:w="2584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632796" w:rsidRPr="00142B92" w:rsidRDefault="00632796" w:rsidP="007B7564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22.12.2018г</w:t>
            </w:r>
            <w:r w:rsidR="007B756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41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14:00.</w:t>
            </w:r>
          </w:p>
        </w:tc>
        <w:tc>
          <w:tcPr>
            <w:tcW w:w="2336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Вахитовская библиотека</w:t>
            </w:r>
          </w:p>
        </w:tc>
        <w:tc>
          <w:tcPr>
            <w:tcW w:w="2503" w:type="dxa"/>
          </w:tcPr>
          <w:p w:rsidR="00632796" w:rsidRPr="00142B92" w:rsidRDefault="00632796" w:rsidP="006168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“Волшебный новый год” сказки, рассказ, стихи-конкурс  чтенцов.         </w:t>
            </w:r>
          </w:p>
        </w:tc>
        <w:tc>
          <w:tcPr>
            <w:tcW w:w="2160" w:type="dxa"/>
          </w:tcPr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Салимуллина С.Л.</w:t>
            </w:r>
          </w:p>
        </w:tc>
        <w:tc>
          <w:tcPr>
            <w:tcW w:w="1921" w:type="dxa"/>
          </w:tcPr>
          <w:p w:rsidR="00632796" w:rsidRPr="00142B92" w:rsidRDefault="00632796" w:rsidP="006168F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клуба</w:t>
            </w:r>
          </w:p>
          <w:p w:rsidR="00632796" w:rsidRPr="00142B92" w:rsidRDefault="00632796" w:rsidP="006168FC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– 9 класс</w:t>
            </w:r>
          </w:p>
        </w:tc>
      </w:tr>
      <w:tr w:rsidR="007B7564" w:rsidRPr="00142B92" w:rsidTr="009D4F30">
        <w:tc>
          <w:tcPr>
            <w:tcW w:w="2584" w:type="dxa"/>
          </w:tcPr>
          <w:p w:rsidR="00391B43" w:rsidRPr="00142B92" w:rsidRDefault="00391B43" w:rsidP="007A50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 xml:space="preserve">«Проба пера»-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t xml:space="preserve">клуб любителей литературного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творчества</w:t>
            </w:r>
          </w:p>
          <w:p w:rsidR="00632796" w:rsidRPr="00142B92" w:rsidRDefault="00632796" w:rsidP="007A50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1 раз в месяц –по субботам</w:t>
            </w:r>
          </w:p>
        </w:tc>
        <w:tc>
          <w:tcPr>
            <w:tcW w:w="1641" w:type="dxa"/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20.01.2018г.</w:t>
            </w:r>
          </w:p>
        </w:tc>
        <w:tc>
          <w:tcPr>
            <w:tcW w:w="1641" w:type="dxa"/>
          </w:tcPr>
          <w:p w:rsidR="00391B43" w:rsidRPr="00142B92" w:rsidRDefault="00632796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336" w:type="dxa"/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Кировская библиотека</w:t>
            </w:r>
          </w:p>
        </w:tc>
        <w:tc>
          <w:tcPr>
            <w:tcW w:w="2503" w:type="dxa"/>
            <w:hideMark/>
          </w:tcPr>
          <w:p w:rsidR="00391B43" w:rsidRPr="00142B92" w:rsidRDefault="00391B43" w:rsidP="00AB6F47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«Зима. Поэзия и я» - литературная лыжня</w:t>
            </w:r>
          </w:p>
        </w:tc>
        <w:tc>
          <w:tcPr>
            <w:tcW w:w="2160" w:type="dxa"/>
          </w:tcPr>
          <w:p w:rsidR="00391B43" w:rsidRPr="00142B92" w:rsidRDefault="00391B43" w:rsidP="00AB6F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Веселова И.А.</w:t>
            </w:r>
          </w:p>
        </w:tc>
        <w:tc>
          <w:tcPr>
            <w:tcW w:w="1921" w:type="dxa"/>
            <w:hideMark/>
          </w:tcPr>
          <w:p w:rsidR="00391B43" w:rsidRPr="00142B92" w:rsidRDefault="00391B43" w:rsidP="00AB6F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91B43" w:rsidRPr="00142B92" w:rsidRDefault="00391B43" w:rsidP="00AB6F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24.02.2018г.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632796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Кировская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43" w:rsidRPr="00142B92" w:rsidRDefault="00391B43" w:rsidP="00A34F3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Cs/>
                <w:sz w:val="28"/>
                <w:szCs w:val="28"/>
              </w:rPr>
              <w:t>«Репортёр собственного творчества» - творческая мастерская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Веселова И.А.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24.03.2018г.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632796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Кировская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«Литературный портрет» - театральная миниатюра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Веселова И.А.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28.04.2018г.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632796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Кировская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«Как пройти в библиотеку? – либмоб (акция-игра)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Веселова И.А.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12.05.2018г.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632796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Кировская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«Нет, не ушла война в забвенье» </w:t>
            </w:r>
          </w:p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литературно – поэтическая композиция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Веселова И.А.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16.06.2018г.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632796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Кировская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«Книжная поляна летнего чтения» - творческая летняя лужайка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Веселова И.А.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25.08.2018г.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632796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Кировская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 «Чтение любимых книг – мой анти-стресс» -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литературно-поэтический экспресс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Веселова И.А.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22.09.2018г.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632796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Кировская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 «Многообразие осени» - литературно-поэтический салат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Веселова И.А.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27.10.2018г.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632796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Кировская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«Лучшее произведение  современности» - библиотечные выборы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Веселова И.А.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24.11.2018г.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632796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Кировская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«Поиграем в сказку» - игра-фантазия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Веселова И.А.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29.12.2018г.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632796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Кировская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43" w:rsidRPr="00142B92" w:rsidRDefault="00391B43" w:rsidP="00A34F3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 «Поэтическая мишура» - творческое новогодие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43" w:rsidRPr="00142B92" w:rsidRDefault="00391B43" w:rsidP="00A34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Веселова И.А.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91B43" w:rsidRPr="00142B92" w:rsidRDefault="00391B43" w:rsidP="00177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</w:tc>
      </w:tr>
      <w:tr w:rsidR="00E52F73" w:rsidRPr="00206E06" w:rsidTr="009D4F30">
        <w:tc>
          <w:tcPr>
            <w:tcW w:w="2584" w:type="dxa"/>
          </w:tcPr>
          <w:p w:rsidR="00E52F73" w:rsidRDefault="00E52F73" w:rsidP="00B8303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6E06">
              <w:rPr>
                <w:rFonts w:ascii="Times New Roman" w:hAnsi="Times New Roman"/>
                <w:b/>
                <w:sz w:val="28"/>
                <w:szCs w:val="28"/>
              </w:rPr>
              <w:t>«Ромашка»- экологический клуб</w:t>
            </w:r>
          </w:p>
          <w:p w:rsidR="00E52F73" w:rsidRPr="00206E06" w:rsidRDefault="00E52F73" w:rsidP="00B8303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Один раз в месяц, в первую среду месяца</w:t>
            </w:r>
            <w:r w:rsidRPr="00206E0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641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07.02. 2018г.</w:t>
            </w:r>
          </w:p>
        </w:tc>
        <w:tc>
          <w:tcPr>
            <w:tcW w:w="1641" w:type="dxa"/>
          </w:tcPr>
          <w:p w:rsidR="00E52F73" w:rsidRPr="00945A93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E06">
              <w:rPr>
                <w:rFonts w:ascii="Times New Roman" w:hAnsi="Times New Roman"/>
                <w:b/>
                <w:sz w:val="28"/>
                <w:szCs w:val="28"/>
              </w:rPr>
              <w:t>Кильдеевская библиотека</w:t>
            </w:r>
          </w:p>
        </w:tc>
        <w:tc>
          <w:tcPr>
            <w:tcW w:w="2503" w:type="dxa"/>
          </w:tcPr>
          <w:p w:rsidR="00E52F73" w:rsidRPr="00206E06" w:rsidRDefault="00E52F73" w:rsidP="00B8303B">
            <w:pPr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mallCaps/>
                <w:sz w:val="28"/>
                <w:szCs w:val="28"/>
              </w:rPr>
              <w:t xml:space="preserve">«с природой одной он жизнью дышал»-  беседа    к 145-летию со дня рождения писателя м.м.пришвина  </w:t>
            </w:r>
          </w:p>
        </w:tc>
        <w:tc>
          <w:tcPr>
            <w:tcW w:w="2160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Мукаева Г.Н.</w:t>
            </w:r>
          </w:p>
        </w:tc>
        <w:tc>
          <w:tcPr>
            <w:tcW w:w="1921" w:type="dxa"/>
          </w:tcPr>
          <w:p w:rsidR="00E52F73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</w:tr>
      <w:tr w:rsidR="00E52F73" w:rsidRPr="00206E06" w:rsidTr="009D4F30">
        <w:tc>
          <w:tcPr>
            <w:tcW w:w="2584" w:type="dxa"/>
          </w:tcPr>
          <w:p w:rsidR="00E52F73" w:rsidRPr="00206E06" w:rsidRDefault="00E52F73" w:rsidP="00B83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07.03.2018г.</w:t>
            </w:r>
          </w:p>
        </w:tc>
        <w:tc>
          <w:tcPr>
            <w:tcW w:w="1641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Кильдеевская библиотека</w:t>
            </w:r>
          </w:p>
        </w:tc>
        <w:tc>
          <w:tcPr>
            <w:tcW w:w="2503" w:type="dxa"/>
          </w:tcPr>
          <w:p w:rsidR="00E52F73" w:rsidRPr="00206E06" w:rsidRDefault="00E52F73" w:rsidP="00B8303B">
            <w:pPr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mallCaps/>
                <w:sz w:val="28"/>
                <w:szCs w:val="28"/>
              </w:rPr>
              <w:t xml:space="preserve">«Обитаемый лес Геннадия </w:t>
            </w:r>
            <w:r w:rsidRPr="00206E06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Снегирёва» - час знакомства к 85-летию со дня рождения писателя Г.Я.Снегирёва</w:t>
            </w:r>
          </w:p>
        </w:tc>
        <w:tc>
          <w:tcPr>
            <w:tcW w:w="2160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lastRenderedPageBreak/>
              <w:t>Мукаева Г.Н.</w:t>
            </w:r>
          </w:p>
        </w:tc>
        <w:tc>
          <w:tcPr>
            <w:tcW w:w="1921" w:type="dxa"/>
          </w:tcPr>
          <w:p w:rsidR="00E52F73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</w:tr>
      <w:tr w:rsidR="00E52F73" w:rsidRPr="00206E06" w:rsidTr="009D4F30">
        <w:tc>
          <w:tcPr>
            <w:tcW w:w="2584" w:type="dxa"/>
          </w:tcPr>
          <w:p w:rsidR="00E52F73" w:rsidRPr="00206E06" w:rsidRDefault="00E52F73" w:rsidP="00B83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04.04.2018г.</w:t>
            </w:r>
          </w:p>
        </w:tc>
        <w:tc>
          <w:tcPr>
            <w:tcW w:w="1641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336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Кильдеевская библиотека</w:t>
            </w:r>
          </w:p>
        </w:tc>
        <w:tc>
          <w:tcPr>
            <w:tcW w:w="2503" w:type="dxa"/>
          </w:tcPr>
          <w:p w:rsidR="00E52F73" w:rsidRPr="00206E06" w:rsidRDefault="00E52F73" w:rsidP="00B8303B">
            <w:pPr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«Наши крылатые друзья» - игра - викторина к Международному дню птиц</w:t>
            </w:r>
          </w:p>
        </w:tc>
        <w:tc>
          <w:tcPr>
            <w:tcW w:w="2160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Мукаева Г.Н.</w:t>
            </w:r>
          </w:p>
        </w:tc>
        <w:tc>
          <w:tcPr>
            <w:tcW w:w="1921" w:type="dxa"/>
          </w:tcPr>
          <w:p w:rsidR="00E52F73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</w:tr>
      <w:tr w:rsidR="00E52F73" w:rsidRPr="00206E06" w:rsidTr="009D4F30">
        <w:tc>
          <w:tcPr>
            <w:tcW w:w="2584" w:type="dxa"/>
          </w:tcPr>
          <w:p w:rsidR="00E52F73" w:rsidRPr="00206E06" w:rsidRDefault="00E52F73" w:rsidP="00B83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06.06.2018г.</w:t>
            </w:r>
          </w:p>
        </w:tc>
        <w:tc>
          <w:tcPr>
            <w:tcW w:w="1641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336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Кильдеевская библиотека</w:t>
            </w:r>
          </w:p>
        </w:tc>
        <w:tc>
          <w:tcPr>
            <w:tcW w:w="2503" w:type="dxa"/>
          </w:tcPr>
          <w:p w:rsidR="00E52F73" w:rsidRPr="00206E06" w:rsidRDefault="00E52F73" w:rsidP="00B8303B">
            <w:pPr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«Мы природу очень любим, обижать её не будем»- экскурсия на луг к Всемирному дню защиты окружающей среды</w:t>
            </w:r>
          </w:p>
        </w:tc>
        <w:tc>
          <w:tcPr>
            <w:tcW w:w="2160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Мукаева Г.Н.</w:t>
            </w:r>
          </w:p>
        </w:tc>
        <w:tc>
          <w:tcPr>
            <w:tcW w:w="1921" w:type="dxa"/>
          </w:tcPr>
          <w:p w:rsidR="00E52F73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</w:tr>
      <w:tr w:rsidR="00E52F73" w:rsidRPr="00206E06" w:rsidTr="009D4F30">
        <w:tc>
          <w:tcPr>
            <w:tcW w:w="2584" w:type="dxa"/>
          </w:tcPr>
          <w:p w:rsidR="00E52F73" w:rsidRPr="00206E06" w:rsidRDefault="00E52F73" w:rsidP="00B83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04.07.2018г.</w:t>
            </w:r>
          </w:p>
        </w:tc>
        <w:tc>
          <w:tcPr>
            <w:tcW w:w="1641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336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Кильдеевская библиотека</w:t>
            </w:r>
          </w:p>
        </w:tc>
        <w:tc>
          <w:tcPr>
            <w:tcW w:w="2503" w:type="dxa"/>
          </w:tcPr>
          <w:p w:rsidR="00E52F73" w:rsidRPr="00206E06" w:rsidRDefault="00E52F73" w:rsidP="00B8303B">
            <w:pPr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«Есть тайна жизни в каждом роднике»- экскурсия  на речку и к роднику.</w:t>
            </w:r>
          </w:p>
        </w:tc>
        <w:tc>
          <w:tcPr>
            <w:tcW w:w="2160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Мукаева Г.Н.</w:t>
            </w:r>
          </w:p>
        </w:tc>
        <w:tc>
          <w:tcPr>
            <w:tcW w:w="1921" w:type="dxa"/>
          </w:tcPr>
          <w:p w:rsidR="00E52F73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</w:tr>
      <w:tr w:rsidR="00E52F73" w:rsidRPr="00206E06" w:rsidTr="009D4F30">
        <w:tc>
          <w:tcPr>
            <w:tcW w:w="2584" w:type="dxa"/>
          </w:tcPr>
          <w:p w:rsidR="00E52F73" w:rsidRPr="00206E06" w:rsidRDefault="00E52F73" w:rsidP="00B83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08.08.2018г.</w:t>
            </w:r>
          </w:p>
        </w:tc>
        <w:tc>
          <w:tcPr>
            <w:tcW w:w="1641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336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Кильдеевская библиотека</w:t>
            </w:r>
          </w:p>
        </w:tc>
        <w:tc>
          <w:tcPr>
            <w:tcW w:w="2503" w:type="dxa"/>
          </w:tcPr>
          <w:p w:rsidR="00E52F73" w:rsidRPr="00206E06" w:rsidRDefault="00E52F73" w:rsidP="00B8303B">
            <w:pPr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 xml:space="preserve">«Символ года – герой  книг»- литературное </w:t>
            </w:r>
            <w:r w:rsidRPr="00206E06">
              <w:rPr>
                <w:rFonts w:ascii="Times New Roman" w:hAnsi="Times New Roman"/>
                <w:sz w:val="28"/>
                <w:szCs w:val="28"/>
              </w:rPr>
              <w:lastRenderedPageBreak/>
              <w:t>путешествие</w:t>
            </w:r>
          </w:p>
        </w:tc>
        <w:tc>
          <w:tcPr>
            <w:tcW w:w="2160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2F73" w:rsidRPr="00206E06" w:rsidTr="009D4F30">
        <w:tc>
          <w:tcPr>
            <w:tcW w:w="2584" w:type="dxa"/>
          </w:tcPr>
          <w:p w:rsidR="00E52F73" w:rsidRPr="00206E06" w:rsidRDefault="00E52F73" w:rsidP="00B83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05.09.2018г</w:t>
            </w:r>
          </w:p>
        </w:tc>
        <w:tc>
          <w:tcPr>
            <w:tcW w:w="1641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14:00 </w:t>
            </w:r>
          </w:p>
        </w:tc>
        <w:tc>
          <w:tcPr>
            <w:tcW w:w="2336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Кильдеевская библиотека</w:t>
            </w:r>
          </w:p>
        </w:tc>
        <w:tc>
          <w:tcPr>
            <w:tcW w:w="2503" w:type="dxa"/>
          </w:tcPr>
          <w:p w:rsidR="00E52F73" w:rsidRPr="00206E06" w:rsidRDefault="00E52F73" w:rsidP="00B8303B">
            <w:pPr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«И жизнь природы там слышна»- беседа - викторина к  Российскому  дню леса</w:t>
            </w:r>
          </w:p>
        </w:tc>
        <w:tc>
          <w:tcPr>
            <w:tcW w:w="2160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Мукаева Г.Н.</w:t>
            </w:r>
          </w:p>
        </w:tc>
        <w:tc>
          <w:tcPr>
            <w:tcW w:w="1921" w:type="dxa"/>
          </w:tcPr>
          <w:p w:rsidR="00E52F73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</w:tr>
      <w:tr w:rsidR="00E52F73" w:rsidRPr="00206E06" w:rsidTr="009D4F30">
        <w:tc>
          <w:tcPr>
            <w:tcW w:w="2584" w:type="dxa"/>
          </w:tcPr>
          <w:p w:rsidR="00E52F73" w:rsidRPr="00206E06" w:rsidRDefault="00E52F73" w:rsidP="00B83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07.11.2018г.</w:t>
            </w:r>
          </w:p>
        </w:tc>
        <w:tc>
          <w:tcPr>
            <w:tcW w:w="1641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336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Кильдеевская библиотека</w:t>
            </w:r>
          </w:p>
        </w:tc>
        <w:tc>
          <w:tcPr>
            <w:tcW w:w="2503" w:type="dxa"/>
          </w:tcPr>
          <w:p w:rsidR="00E52F73" w:rsidRPr="00206E06" w:rsidRDefault="00E52F73" w:rsidP="00B8303B">
            <w:pPr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 xml:space="preserve">«Зимовье зверей и птиц»- познавательный  час  </w:t>
            </w:r>
          </w:p>
        </w:tc>
        <w:tc>
          <w:tcPr>
            <w:tcW w:w="2160" w:type="dxa"/>
          </w:tcPr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Мукаева Г.Н.</w:t>
            </w:r>
          </w:p>
        </w:tc>
        <w:tc>
          <w:tcPr>
            <w:tcW w:w="1921" w:type="dxa"/>
          </w:tcPr>
          <w:p w:rsidR="00E52F73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E52F73" w:rsidRPr="00206E06" w:rsidRDefault="00E52F73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C" w:rsidRPr="00142B92" w:rsidRDefault="006168FC" w:rsidP="00FC50F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«Юный патриот»- патриотический клуб по интересам</w:t>
            </w:r>
          </w:p>
          <w:p w:rsidR="006168FC" w:rsidRPr="00142B92" w:rsidRDefault="006168FC" w:rsidP="00FC50F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68FC" w:rsidRPr="00142B92" w:rsidRDefault="006168FC" w:rsidP="00FC50F5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 xml:space="preserve">2-я суббота   текущего месяца. 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C" w:rsidRPr="00142B92" w:rsidRDefault="006168FC" w:rsidP="006168F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>13.01.2018г.</w:t>
            </w:r>
          </w:p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C" w:rsidRPr="00142B92" w:rsidRDefault="006168FC" w:rsidP="0083306A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b/>
                <w:sz w:val="28"/>
                <w:szCs w:val="28"/>
              </w:rPr>
              <w:t>Русско-Макуловская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C" w:rsidRPr="00142B92" w:rsidRDefault="006168FC" w:rsidP="00AB6F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b/>
                <w:sz w:val="28"/>
                <w:szCs w:val="28"/>
              </w:rPr>
              <w:t>«Я помню! Я горжусь!»</w:t>
            </w: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 xml:space="preserve">   - час информации с показом презентации ко Дню освобождения Ленинграда (70 лет  прорыва блокады Ленинграда)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C" w:rsidRPr="00142B92" w:rsidRDefault="006168FC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Першина Н.А.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C" w:rsidRPr="00142B92" w:rsidRDefault="006168FC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C" w:rsidRPr="00142B92" w:rsidRDefault="006168FC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C" w:rsidRPr="00142B92" w:rsidRDefault="006168FC" w:rsidP="006168F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>10.02.2018г.</w:t>
            </w:r>
          </w:p>
          <w:p w:rsidR="006168FC" w:rsidRPr="00142B92" w:rsidRDefault="006168FC" w:rsidP="006168F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C" w:rsidRPr="00142B92" w:rsidRDefault="006168FC" w:rsidP="0083306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>Русско-Макуловская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C" w:rsidRPr="00142B92" w:rsidRDefault="006168FC" w:rsidP="00AB6F47">
            <w:pPr>
              <w:rPr>
                <w:rFonts w:ascii="Times New Roman" w:eastAsia="Verdana" w:hAnsi="Times New Roman"/>
                <w:sz w:val="28"/>
                <w:szCs w:val="28"/>
                <w:lang w:eastAsia="ar-SA"/>
              </w:rPr>
            </w:pPr>
            <w:r w:rsidRPr="00142B92">
              <w:rPr>
                <w:rFonts w:ascii="Times New Roman" w:eastAsia="Times New Roman" w:hAnsi="Times New Roman"/>
                <w:b/>
                <w:sz w:val="28"/>
                <w:szCs w:val="28"/>
              </w:rPr>
              <w:t>«Не в бой солдаты уходили, а шли в историю они…»</w:t>
            </w: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 xml:space="preserve"> - вечер незабвения + показ видеофильма  </w:t>
            </w:r>
            <w:r w:rsidRPr="00142B92">
              <w:rPr>
                <w:rFonts w:ascii="Times New Roman" w:eastAsia="Verdana" w:hAnsi="Times New Roman"/>
                <w:sz w:val="28"/>
                <w:szCs w:val="28"/>
                <w:lang w:eastAsia="ar-SA"/>
              </w:rPr>
              <w:t xml:space="preserve">ко </w:t>
            </w:r>
            <w:r w:rsidRPr="00142B92">
              <w:rPr>
                <w:rFonts w:ascii="Times New Roman" w:eastAsia="Verdana" w:hAnsi="Times New Roman"/>
                <w:sz w:val="28"/>
                <w:szCs w:val="28"/>
                <w:lang w:eastAsia="ar-SA"/>
              </w:rPr>
              <w:lastRenderedPageBreak/>
              <w:t>Дню Сталинградской битвы(75 лет)</w:t>
            </w:r>
          </w:p>
          <w:p w:rsidR="006168FC" w:rsidRPr="00142B92" w:rsidRDefault="006168FC" w:rsidP="00AB6F47">
            <w:pPr>
              <w:rPr>
                <w:rFonts w:ascii="Times New Roman" w:eastAsia="Verdana" w:hAnsi="Times New Roman"/>
                <w:sz w:val="28"/>
                <w:szCs w:val="28"/>
                <w:lang w:eastAsia="ar-SA"/>
              </w:rPr>
            </w:pPr>
            <w:r w:rsidRPr="00142B92">
              <w:rPr>
                <w:rFonts w:ascii="Times New Roman" w:eastAsia="Verdana" w:hAnsi="Times New Roman"/>
                <w:sz w:val="28"/>
                <w:szCs w:val="28"/>
                <w:lang w:eastAsia="ar-SA"/>
              </w:rPr>
              <w:t>«Во имя памяти ушедших, во имя совести живых…»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C" w:rsidRPr="00142B92" w:rsidRDefault="006168FC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FC" w:rsidRPr="00142B92" w:rsidRDefault="006168FC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</w:tcPr>
          <w:p w:rsidR="006168FC" w:rsidRPr="00142B92" w:rsidRDefault="006168FC" w:rsidP="006168F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6168FC" w:rsidRPr="00142B92" w:rsidRDefault="006168FC" w:rsidP="006168F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ar-SA"/>
              </w:rPr>
              <w:t>10.03.2018г.</w:t>
            </w:r>
          </w:p>
        </w:tc>
        <w:tc>
          <w:tcPr>
            <w:tcW w:w="1641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336" w:type="dxa"/>
          </w:tcPr>
          <w:p w:rsidR="006168FC" w:rsidRPr="00142B92" w:rsidRDefault="006168FC" w:rsidP="006168F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Русско-Макуловская библиотека</w:t>
            </w:r>
          </w:p>
        </w:tc>
        <w:tc>
          <w:tcPr>
            <w:tcW w:w="2503" w:type="dxa"/>
          </w:tcPr>
          <w:p w:rsidR="006168FC" w:rsidRPr="00142B92" w:rsidRDefault="006168FC" w:rsidP="006168F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«Чтоб небо искрилось в кристальной воде!»</w:t>
            </w:r>
            <w:r w:rsidRPr="00142B92">
              <w:rPr>
                <w:rFonts w:ascii="Times New Roman" w:hAnsi="Times New Roman"/>
                <w:sz w:val="28"/>
                <w:szCs w:val="28"/>
              </w:rPr>
              <w:t xml:space="preserve"> -  </w:t>
            </w:r>
          </w:p>
          <w:p w:rsidR="006168FC" w:rsidRPr="00142B92" w:rsidRDefault="006168FC" w:rsidP="006168F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беседа об экологии Татарстана, района, села.  Эко - викторина</w:t>
            </w:r>
          </w:p>
          <w:p w:rsidR="006168FC" w:rsidRPr="00142B92" w:rsidRDefault="006168FC" w:rsidP="006168FC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к Международному Дню водных ресурсов.</w:t>
            </w:r>
          </w:p>
        </w:tc>
        <w:tc>
          <w:tcPr>
            <w:tcW w:w="2160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Першина Н.А.</w:t>
            </w:r>
          </w:p>
        </w:tc>
        <w:tc>
          <w:tcPr>
            <w:tcW w:w="1921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3-5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6168FC" w:rsidRPr="00142B92" w:rsidRDefault="006168FC" w:rsidP="006168F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6168FC" w:rsidRPr="00142B92" w:rsidRDefault="006168FC" w:rsidP="006168F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Verdana" w:hAnsi="Times New Roman"/>
                <w:sz w:val="28"/>
                <w:szCs w:val="28"/>
              </w:rPr>
              <w:t>14.04.2018г.</w:t>
            </w:r>
          </w:p>
        </w:tc>
        <w:tc>
          <w:tcPr>
            <w:tcW w:w="1641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336" w:type="dxa"/>
          </w:tcPr>
          <w:p w:rsidR="006168FC" w:rsidRPr="00142B92" w:rsidRDefault="006168FC" w:rsidP="006168F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>Русско – Макуловская библиотека</w:t>
            </w:r>
          </w:p>
        </w:tc>
        <w:tc>
          <w:tcPr>
            <w:tcW w:w="2503" w:type="dxa"/>
          </w:tcPr>
          <w:p w:rsidR="006168FC" w:rsidRPr="00142B92" w:rsidRDefault="006168FC" w:rsidP="006168FC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b/>
                <w:sz w:val="28"/>
                <w:szCs w:val="28"/>
              </w:rPr>
              <w:t>«Рядом с нами живут ветераны, что прошли по дорогам войны»</w:t>
            </w: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 xml:space="preserve"> - посещение в рамках «Весенней недели добра»</w:t>
            </w:r>
          </w:p>
        </w:tc>
        <w:tc>
          <w:tcPr>
            <w:tcW w:w="2160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Першина Н.А.</w:t>
            </w:r>
          </w:p>
        </w:tc>
        <w:tc>
          <w:tcPr>
            <w:tcW w:w="1921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3-5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6168FC" w:rsidRPr="00142B92" w:rsidRDefault="006168FC" w:rsidP="006168F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6168FC" w:rsidRPr="00142B92" w:rsidRDefault="006168FC" w:rsidP="006168FC">
            <w:pPr>
              <w:jc w:val="center"/>
              <w:rPr>
                <w:rFonts w:ascii="Times New Roman" w:eastAsia="Verdana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>12.05.2018г.</w:t>
            </w:r>
          </w:p>
        </w:tc>
        <w:tc>
          <w:tcPr>
            <w:tcW w:w="1641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336" w:type="dxa"/>
          </w:tcPr>
          <w:p w:rsidR="006168FC" w:rsidRPr="00142B92" w:rsidRDefault="006168FC" w:rsidP="006168F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Verdana" w:hAnsi="Times New Roman"/>
                <w:sz w:val="28"/>
                <w:szCs w:val="28"/>
                <w:lang w:eastAsia="ar-SA"/>
              </w:rPr>
              <w:t xml:space="preserve">Русско – Макуловская </w:t>
            </w:r>
            <w:r w:rsidRPr="00142B92">
              <w:rPr>
                <w:rFonts w:ascii="Times New Roman" w:eastAsia="Verdana" w:hAnsi="Times New Roman"/>
                <w:sz w:val="28"/>
                <w:szCs w:val="28"/>
                <w:lang w:eastAsia="ar-SA"/>
              </w:rPr>
              <w:lastRenderedPageBreak/>
              <w:t>библиотека</w:t>
            </w:r>
          </w:p>
        </w:tc>
        <w:tc>
          <w:tcPr>
            <w:tcW w:w="2503" w:type="dxa"/>
          </w:tcPr>
          <w:p w:rsidR="006168FC" w:rsidRPr="00142B92" w:rsidRDefault="006168FC" w:rsidP="006168FC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«9 мая. Нам жить и помнить»</w:t>
            </w: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Презентация об участниках ВОВ. Дополнять по мере поступления фотодокументов.</w:t>
            </w:r>
          </w:p>
        </w:tc>
        <w:tc>
          <w:tcPr>
            <w:tcW w:w="2160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Першина Н.А.</w:t>
            </w:r>
          </w:p>
        </w:tc>
        <w:tc>
          <w:tcPr>
            <w:tcW w:w="1921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3-5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6168FC" w:rsidRPr="00142B92" w:rsidRDefault="006168FC" w:rsidP="006168F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6168FC" w:rsidRPr="00142B92" w:rsidRDefault="006168FC" w:rsidP="006168FC">
            <w:pPr>
              <w:jc w:val="center"/>
              <w:rPr>
                <w:rFonts w:ascii="Times New Roman" w:eastAsia="Verdana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16.06.2018г.</w:t>
            </w:r>
          </w:p>
        </w:tc>
        <w:tc>
          <w:tcPr>
            <w:tcW w:w="1641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336" w:type="dxa"/>
          </w:tcPr>
          <w:p w:rsidR="006168FC" w:rsidRPr="00142B92" w:rsidRDefault="006168FC" w:rsidP="006168F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>Русско-Макуловская библиотека</w:t>
            </w:r>
          </w:p>
        </w:tc>
        <w:tc>
          <w:tcPr>
            <w:tcW w:w="2503" w:type="dxa"/>
          </w:tcPr>
          <w:p w:rsidR="006168FC" w:rsidRPr="00142B92" w:rsidRDefault="006168FC" w:rsidP="006168FC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b/>
                <w:sz w:val="28"/>
                <w:szCs w:val="28"/>
              </w:rPr>
              <w:t>«Великого мужества вечный огонь»</w:t>
            </w: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 xml:space="preserve"> -библиотечная акция (экскурсия к  памятнику, встречи с ветеранами) -      ко </w:t>
            </w:r>
            <w:r w:rsidRPr="00142B92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Дню памяти и скорби.  </w:t>
            </w:r>
          </w:p>
          <w:p w:rsidR="006168FC" w:rsidRPr="00142B92" w:rsidRDefault="006168FC" w:rsidP="006168F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>«В этот день солдатом стала вся Россия!»</w:t>
            </w:r>
          </w:p>
          <w:p w:rsidR="006168FC" w:rsidRPr="00142B92" w:rsidRDefault="006168FC" w:rsidP="006168FC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 xml:space="preserve"> «В том суровом 41-м…» - историко-патриотический час</w:t>
            </w:r>
          </w:p>
        </w:tc>
        <w:tc>
          <w:tcPr>
            <w:tcW w:w="2160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Першина Н.А.</w:t>
            </w:r>
          </w:p>
        </w:tc>
        <w:tc>
          <w:tcPr>
            <w:tcW w:w="1921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3-5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6168FC" w:rsidRPr="00142B92" w:rsidRDefault="006168FC" w:rsidP="006168F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6168FC" w:rsidRPr="00142B92" w:rsidRDefault="006168FC" w:rsidP="006168F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>15.09.2018г.</w:t>
            </w:r>
          </w:p>
        </w:tc>
        <w:tc>
          <w:tcPr>
            <w:tcW w:w="1641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336" w:type="dxa"/>
          </w:tcPr>
          <w:p w:rsidR="006168FC" w:rsidRPr="00142B92" w:rsidRDefault="006168FC" w:rsidP="006168F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>Русско – Макуловская библиотека</w:t>
            </w:r>
          </w:p>
        </w:tc>
        <w:tc>
          <w:tcPr>
            <w:tcW w:w="2503" w:type="dxa"/>
          </w:tcPr>
          <w:p w:rsidR="006168FC" w:rsidRPr="00142B92" w:rsidRDefault="006168FC" w:rsidP="006168FC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«Мир в душе и мир вокруг  сохраним с тобой мы друг!» </w:t>
            </w: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>- урок гражданственност</w:t>
            </w: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   к Дню солидарности в борьбе с терроризмом. Показ видеоролика «Террор в России…». Раздача информационных памяток.</w:t>
            </w: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</w:t>
            </w:r>
          </w:p>
        </w:tc>
        <w:tc>
          <w:tcPr>
            <w:tcW w:w="2160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Першина Н.А.</w:t>
            </w:r>
          </w:p>
        </w:tc>
        <w:tc>
          <w:tcPr>
            <w:tcW w:w="1921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3-5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6168FC" w:rsidRPr="00142B92" w:rsidRDefault="006168FC" w:rsidP="006168F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6168FC" w:rsidRPr="00142B92" w:rsidRDefault="006168FC" w:rsidP="006168F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 xml:space="preserve">13.10.2018г. </w:t>
            </w:r>
          </w:p>
        </w:tc>
        <w:tc>
          <w:tcPr>
            <w:tcW w:w="1641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336" w:type="dxa"/>
          </w:tcPr>
          <w:p w:rsidR="006168FC" w:rsidRPr="00142B92" w:rsidRDefault="006168FC" w:rsidP="006168F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Verdana" w:hAnsi="Times New Roman"/>
                <w:sz w:val="28"/>
                <w:szCs w:val="28"/>
                <w:lang w:eastAsia="ar-SA"/>
              </w:rPr>
              <w:t>Русско – Макуловская библиотека</w:t>
            </w:r>
          </w:p>
        </w:tc>
        <w:tc>
          <w:tcPr>
            <w:tcW w:w="2503" w:type="dxa"/>
          </w:tcPr>
          <w:p w:rsidR="006168FC" w:rsidRPr="00142B92" w:rsidRDefault="006168FC" w:rsidP="006168FC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b/>
                <w:sz w:val="28"/>
                <w:szCs w:val="28"/>
              </w:rPr>
              <w:t>«Верхнеуслонский край в годы Первой мировой войны»</w:t>
            </w: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 xml:space="preserve"> - военно-патриотический час.</w:t>
            </w:r>
          </w:p>
        </w:tc>
        <w:tc>
          <w:tcPr>
            <w:tcW w:w="2160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Першина Н.А.</w:t>
            </w:r>
          </w:p>
        </w:tc>
        <w:tc>
          <w:tcPr>
            <w:tcW w:w="1921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3-5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6168FC" w:rsidRPr="00142B92" w:rsidRDefault="006168FC" w:rsidP="006168F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1" w:type="dxa"/>
          </w:tcPr>
          <w:p w:rsidR="006168FC" w:rsidRPr="00142B92" w:rsidRDefault="006168FC" w:rsidP="006168F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>15.10.2018г.</w:t>
            </w:r>
          </w:p>
        </w:tc>
        <w:tc>
          <w:tcPr>
            <w:tcW w:w="1641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336" w:type="dxa"/>
          </w:tcPr>
          <w:p w:rsidR="006168FC" w:rsidRPr="00142B92" w:rsidRDefault="006168FC" w:rsidP="006168FC">
            <w:pPr>
              <w:rPr>
                <w:rFonts w:ascii="Times New Roman" w:eastAsia="Verdana" w:hAnsi="Times New Roman"/>
                <w:sz w:val="28"/>
                <w:szCs w:val="28"/>
                <w:lang w:eastAsia="ar-SA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>Русско-Макуловская библиотека</w:t>
            </w:r>
          </w:p>
        </w:tc>
        <w:tc>
          <w:tcPr>
            <w:tcW w:w="2503" w:type="dxa"/>
          </w:tcPr>
          <w:p w:rsidR="006168FC" w:rsidRPr="00142B92" w:rsidRDefault="006168FC" w:rsidP="006168FC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b/>
                <w:sz w:val="28"/>
                <w:szCs w:val="28"/>
              </w:rPr>
              <w:t>«Россия помнит своих героев»</w:t>
            </w:r>
            <w:r w:rsidRPr="00142B92">
              <w:rPr>
                <w:rFonts w:ascii="Times New Roman" w:eastAsia="Times New Roman" w:hAnsi="Times New Roman"/>
                <w:sz w:val="28"/>
                <w:szCs w:val="28"/>
              </w:rPr>
              <w:t xml:space="preserve"> - Электронная выставка к 75-летию со дня совершения подвига А.М. Матросова к Дню Героя</w:t>
            </w:r>
          </w:p>
        </w:tc>
        <w:tc>
          <w:tcPr>
            <w:tcW w:w="2160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Першина Н.А.</w:t>
            </w:r>
          </w:p>
        </w:tc>
        <w:tc>
          <w:tcPr>
            <w:tcW w:w="1921" w:type="dxa"/>
          </w:tcPr>
          <w:p w:rsidR="006168FC" w:rsidRPr="00142B92" w:rsidRDefault="006168FC" w:rsidP="00616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3-5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 xml:space="preserve">«Муравейник» -экологический </w:t>
            </w:r>
            <w:r w:rsidRPr="00142B9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клуб</w:t>
            </w:r>
          </w:p>
          <w:p w:rsidR="00025C39" w:rsidRPr="00142B92" w:rsidRDefault="00025C39" w:rsidP="00025C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1 раз в месяц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30.01.2018г.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Коргузинская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«Мы все в ответе за нашу планету» - </w:t>
            </w: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посвящение в друзья природы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Грачева Л.В.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Члены клуба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06.02.2018г.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Коргузинская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«Певец родной природы» - выставка рассказ к  145 летию со дня рождения М.М. Пришвина, русского писателя (1873–1954)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Грачева Л.В.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Члены клуба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02.03.2018г.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Коргузинская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«Вода - чудесный дар природы» - познавательный час  к Всемирному дню водных ресурсов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Грачева Л.В.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Члены клуба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20.04.2018г.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Коргузинская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« Мы дети твои, дорогая Земля!»  -  познавательный час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Грачева Л.В.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Члены клуба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16.05.2018г.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Коргузинская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«Книга нам откроет дверь в мир растений и зверей» - час информации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Грачева Л.В.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Члены клуба</w:t>
            </w:r>
          </w:p>
        </w:tc>
      </w:tr>
      <w:tr w:rsidR="007B7564" w:rsidRPr="00142B92" w:rsidTr="009D4F30">
        <w:trPr>
          <w:trHeight w:val="1290"/>
        </w:trPr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05.06.2018г.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14:00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Коргузинская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«Русская природа в стихах, музыке и красках» - поэтический час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Грачева Л.В.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Члены клуба</w:t>
            </w:r>
          </w:p>
        </w:tc>
      </w:tr>
      <w:tr w:rsidR="007B7564" w:rsidRPr="00142B92" w:rsidTr="009D4F30">
        <w:trPr>
          <w:trHeight w:val="960"/>
        </w:trPr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14.09.2018г.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14:00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Коргузинская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«Сказки о русском лесе» - викторина-игра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Грачева Л.В.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Члены клуба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04.10.2018г.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14:00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Коргузинская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«Братья наши меньшие: их любовь и наша забота» - электронная презентация о домашних питомцах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Грачева Л.В.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Члены клуба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05.11.2018г.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Коргузинская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«Люблю тебя, природа, в любое время года» - конкурс рисунков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Грачева Л.В.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28.12.2018г.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14:00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Коргузинская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«Подведение итогов» - беседа с обсуждением, что выполнено за год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Грачева Л.В.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«Поиск»- краеведческий клуб</w:t>
            </w:r>
          </w:p>
          <w:p w:rsidR="00025C39" w:rsidRPr="00142B92" w:rsidRDefault="00025C39" w:rsidP="00025C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 раз в месяц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31.01.2018г.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Коргузинская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«А мы и не скрываем, что из деревни родом» - </w:t>
            </w: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встреча клуба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Грачева Л.В.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Члены клуба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12.02.2018г.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Коргузинская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«Знаменитые земляки – герои страниц» - час рассказа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Грачева Л.В.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Члены клуба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марта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Коргузинская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«О селе Коргуза  с любовью» - буклет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Грачева Л.В.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Члены клуба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10.04.2018г.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Коргузинская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«Расскажите о селе  своём»- беседа со старожилами села</w:t>
            </w: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Грачева Л.В.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Члены клуба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30.05.2018г.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Коргузинская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«Родная старина» – экскурс в историю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Грачева Л.В.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Члены клуба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Коргузинская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«Гордись, земля, людьми такими» - тематическая папка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Грачева Л.В.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Члены клуба 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Коргузинская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«Краеведческая копилка» - сбор информации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Грачева Л.В.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Члены клуба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«Гармония»-литературно-познавательный клуб</w:t>
            </w:r>
          </w:p>
          <w:p w:rsidR="00025C39" w:rsidRPr="00142B92" w:rsidRDefault="00025C39" w:rsidP="008330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1 раз в месяц-третья пятница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29.01.2018г.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Кураловская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AB6F47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«Поэзии чудесный гений» беседа к 235 -летию В.Жуковского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91B43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Дряхлова Л.Б.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28.02.2018г.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Кураловская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AB6F47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«Умение общаться-залог успеха в жизни» -беседа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91B43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Дряхлова Л.Б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29.03.2018г.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Кураловская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AB6F47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«Лев Толстой и Казань» -беседа-путешествие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91B43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Дряхлова Л.Б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20.04.2018г.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Кураловская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AB6F47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«Мой верный друг-родной язык» -поэтический час к Международному дню родного языка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91B43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Дряхлова Л.Б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25.05.2018г.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Кураловская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AB6F47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«Для сердца и разума» -популярно о православной литературе //Библиополе.-2016.-№9.-С.59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91B43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Дряхлова Л.Б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26.09.2018г.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Кураловская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AB6F47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«Сражаюсь, верую, люблю» -беседа о жизни и творчестве Эдуарда Асадова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91B43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Дряхлова Л.Б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1.10.2018г.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Кураловская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AB6F47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«Мудрость приходит с возрастом» -вечер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размышление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91B43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Дряхлова Л.Б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29.11.2018г.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Кураловская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AB6F47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«Знакомься, -это ТЫ» -этикет час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91B43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Дряхлова Л.Б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14.12.2018г.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Кураловская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AB6F47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Л.Толстой «После бала» в формате «живых страниц»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91B43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Дряхлова Л.Б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25B" w:rsidRPr="00206E06" w:rsidTr="0032025B">
        <w:tc>
          <w:tcPr>
            <w:tcW w:w="2584" w:type="dxa"/>
          </w:tcPr>
          <w:p w:rsidR="0032025B" w:rsidRDefault="0032025B" w:rsidP="00892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06E06">
              <w:rPr>
                <w:rFonts w:ascii="Times New Roman" w:hAnsi="Times New Roman"/>
                <w:b/>
                <w:sz w:val="28"/>
                <w:szCs w:val="28"/>
              </w:rPr>
              <w:t>«Познай – ка»-литературно-познавательный клуб</w:t>
            </w:r>
          </w:p>
          <w:p w:rsidR="0032025B" w:rsidRDefault="0032025B" w:rsidP="008921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025B" w:rsidRPr="00206E06" w:rsidRDefault="0032025B" w:rsidP="00892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1раз в месяц по пятницам</w:t>
            </w:r>
          </w:p>
        </w:tc>
        <w:tc>
          <w:tcPr>
            <w:tcW w:w="1641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11.01.2018г.</w:t>
            </w:r>
          </w:p>
        </w:tc>
        <w:tc>
          <w:tcPr>
            <w:tcW w:w="1641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E06">
              <w:rPr>
                <w:rFonts w:ascii="Times New Roman" w:hAnsi="Times New Roman"/>
                <w:b/>
                <w:sz w:val="28"/>
                <w:szCs w:val="28"/>
              </w:rPr>
              <w:t>Майданская библиотека</w:t>
            </w:r>
          </w:p>
        </w:tc>
        <w:tc>
          <w:tcPr>
            <w:tcW w:w="2503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 xml:space="preserve"> “ Заповедный напев земли татарстанской» -  виртуальный эковояж   ко дню заповедников и национальных парков.</w:t>
            </w:r>
          </w:p>
        </w:tc>
        <w:tc>
          <w:tcPr>
            <w:tcW w:w="2160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Сельская Л.Н.</w:t>
            </w:r>
          </w:p>
        </w:tc>
        <w:tc>
          <w:tcPr>
            <w:tcW w:w="1921" w:type="dxa"/>
          </w:tcPr>
          <w:p w:rsidR="0032025B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2,3класс</w:t>
            </w:r>
          </w:p>
        </w:tc>
      </w:tr>
      <w:tr w:rsidR="0032025B" w:rsidRPr="00206E06" w:rsidTr="0032025B">
        <w:tc>
          <w:tcPr>
            <w:tcW w:w="2584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16.02.2018г.</w:t>
            </w:r>
          </w:p>
        </w:tc>
        <w:tc>
          <w:tcPr>
            <w:tcW w:w="1641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Майданская библиотека</w:t>
            </w:r>
          </w:p>
        </w:tc>
        <w:tc>
          <w:tcPr>
            <w:tcW w:w="2503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«Песня меня научила свободе» - литературный час ко дню рождения М. Джалиля.</w:t>
            </w:r>
          </w:p>
        </w:tc>
        <w:tc>
          <w:tcPr>
            <w:tcW w:w="2160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Сельская Л.Н.</w:t>
            </w:r>
          </w:p>
        </w:tc>
        <w:tc>
          <w:tcPr>
            <w:tcW w:w="1921" w:type="dxa"/>
          </w:tcPr>
          <w:p w:rsidR="0032025B" w:rsidRPr="00882BE7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BE7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BE7">
              <w:rPr>
                <w:rFonts w:ascii="Times New Roman" w:hAnsi="Times New Roman"/>
                <w:sz w:val="28"/>
                <w:szCs w:val="28"/>
              </w:rPr>
              <w:t>2,3класс</w:t>
            </w:r>
          </w:p>
        </w:tc>
      </w:tr>
      <w:tr w:rsidR="0032025B" w:rsidRPr="00206E06" w:rsidTr="0032025B">
        <w:tc>
          <w:tcPr>
            <w:tcW w:w="2584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16.03.2018г.</w:t>
            </w:r>
          </w:p>
        </w:tc>
        <w:tc>
          <w:tcPr>
            <w:tcW w:w="1641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Майданская библиотека</w:t>
            </w:r>
          </w:p>
        </w:tc>
        <w:tc>
          <w:tcPr>
            <w:tcW w:w="2503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 xml:space="preserve">«Веселый день с Сергеем Михалковым» - литературный праздник  к 100летию со дня рождения писателя и </w:t>
            </w:r>
            <w:r w:rsidRPr="00206E06">
              <w:rPr>
                <w:rFonts w:ascii="Times New Roman" w:hAnsi="Times New Roman"/>
                <w:sz w:val="28"/>
                <w:szCs w:val="28"/>
              </w:rPr>
              <w:lastRenderedPageBreak/>
              <w:t>драматурга С.В. Михалкова.</w:t>
            </w:r>
          </w:p>
        </w:tc>
        <w:tc>
          <w:tcPr>
            <w:tcW w:w="2160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lastRenderedPageBreak/>
              <w:t>Сельская Л.Н.</w:t>
            </w:r>
          </w:p>
        </w:tc>
        <w:tc>
          <w:tcPr>
            <w:tcW w:w="1921" w:type="dxa"/>
          </w:tcPr>
          <w:p w:rsidR="0032025B" w:rsidRPr="00882BE7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BE7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BE7">
              <w:rPr>
                <w:rFonts w:ascii="Times New Roman" w:hAnsi="Times New Roman"/>
                <w:sz w:val="28"/>
                <w:szCs w:val="28"/>
              </w:rPr>
              <w:t>2,3класс</w:t>
            </w:r>
          </w:p>
        </w:tc>
      </w:tr>
      <w:tr w:rsidR="0032025B" w:rsidRPr="00206E06" w:rsidTr="0032025B">
        <w:tc>
          <w:tcPr>
            <w:tcW w:w="2584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26.04.2018г.</w:t>
            </w:r>
          </w:p>
        </w:tc>
        <w:tc>
          <w:tcPr>
            <w:tcW w:w="1641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Майданская библиотека</w:t>
            </w:r>
          </w:p>
        </w:tc>
        <w:tc>
          <w:tcPr>
            <w:tcW w:w="2503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«Тукай с нами» - конкурс сказочных рисунков.</w:t>
            </w:r>
          </w:p>
        </w:tc>
        <w:tc>
          <w:tcPr>
            <w:tcW w:w="2160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Сельская Л.Н.</w:t>
            </w:r>
          </w:p>
        </w:tc>
        <w:tc>
          <w:tcPr>
            <w:tcW w:w="1921" w:type="dxa"/>
          </w:tcPr>
          <w:p w:rsidR="0032025B" w:rsidRPr="00882BE7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BE7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BE7">
              <w:rPr>
                <w:rFonts w:ascii="Times New Roman" w:hAnsi="Times New Roman"/>
                <w:sz w:val="28"/>
                <w:szCs w:val="28"/>
              </w:rPr>
              <w:t>2,3класс</w:t>
            </w:r>
          </w:p>
        </w:tc>
      </w:tr>
      <w:tr w:rsidR="0032025B" w:rsidRPr="00206E06" w:rsidTr="0032025B">
        <w:tc>
          <w:tcPr>
            <w:tcW w:w="2584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24.05.2018г.</w:t>
            </w:r>
          </w:p>
        </w:tc>
        <w:tc>
          <w:tcPr>
            <w:tcW w:w="1641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Майданская библиотека</w:t>
            </w:r>
          </w:p>
        </w:tc>
        <w:tc>
          <w:tcPr>
            <w:tcW w:w="2503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«И будет славить Русь святых апостолов – славян»  - литературный час ко дню славянской письменности.</w:t>
            </w:r>
          </w:p>
        </w:tc>
        <w:tc>
          <w:tcPr>
            <w:tcW w:w="2160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Сельская Л.Н.</w:t>
            </w:r>
          </w:p>
        </w:tc>
        <w:tc>
          <w:tcPr>
            <w:tcW w:w="1921" w:type="dxa"/>
          </w:tcPr>
          <w:p w:rsidR="0032025B" w:rsidRPr="00882BE7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BE7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BE7">
              <w:rPr>
                <w:rFonts w:ascii="Times New Roman" w:hAnsi="Times New Roman"/>
                <w:sz w:val="28"/>
                <w:szCs w:val="28"/>
              </w:rPr>
              <w:t>2,3класс</w:t>
            </w:r>
          </w:p>
        </w:tc>
      </w:tr>
      <w:tr w:rsidR="0032025B" w:rsidRPr="00206E06" w:rsidTr="0032025B">
        <w:tc>
          <w:tcPr>
            <w:tcW w:w="2584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20.09.2018г.</w:t>
            </w:r>
          </w:p>
        </w:tc>
        <w:tc>
          <w:tcPr>
            <w:tcW w:w="1641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Майданская библиотека</w:t>
            </w:r>
          </w:p>
        </w:tc>
        <w:tc>
          <w:tcPr>
            <w:tcW w:w="2503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 xml:space="preserve">«Мы новинки прочитали,  а затем нарисовали» -  конкурс рисунков. </w:t>
            </w:r>
          </w:p>
        </w:tc>
        <w:tc>
          <w:tcPr>
            <w:tcW w:w="2160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Сельская Л.Н.</w:t>
            </w:r>
          </w:p>
        </w:tc>
        <w:tc>
          <w:tcPr>
            <w:tcW w:w="1921" w:type="dxa"/>
          </w:tcPr>
          <w:p w:rsidR="0032025B" w:rsidRPr="00882BE7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BE7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BE7">
              <w:rPr>
                <w:rFonts w:ascii="Times New Roman" w:hAnsi="Times New Roman"/>
                <w:sz w:val="28"/>
                <w:szCs w:val="28"/>
              </w:rPr>
              <w:t>2,3класс</w:t>
            </w:r>
          </w:p>
        </w:tc>
      </w:tr>
      <w:tr w:rsidR="0032025B" w:rsidRPr="00206E06" w:rsidTr="0032025B">
        <w:tc>
          <w:tcPr>
            <w:tcW w:w="2584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11.10.2018г.</w:t>
            </w:r>
          </w:p>
        </w:tc>
        <w:tc>
          <w:tcPr>
            <w:tcW w:w="1641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Майданская библиотека</w:t>
            </w:r>
          </w:p>
        </w:tc>
        <w:tc>
          <w:tcPr>
            <w:tcW w:w="2503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 xml:space="preserve">«Осенний карнавал» - </w:t>
            </w:r>
          </w:p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игровая программа.</w:t>
            </w:r>
          </w:p>
        </w:tc>
        <w:tc>
          <w:tcPr>
            <w:tcW w:w="2160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Сельская Л.Н.</w:t>
            </w:r>
          </w:p>
        </w:tc>
        <w:tc>
          <w:tcPr>
            <w:tcW w:w="1921" w:type="dxa"/>
          </w:tcPr>
          <w:p w:rsidR="0032025B" w:rsidRPr="00882BE7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BE7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BE7">
              <w:rPr>
                <w:rFonts w:ascii="Times New Roman" w:hAnsi="Times New Roman"/>
                <w:sz w:val="28"/>
                <w:szCs w:val="28"/>
              </w:rPr>
              <w:t>2,3класс</w:t>
            </w:r>
          </w:p>
        </w:tc>
      </w:tr>
      <w:tr w:rsidR="0032025B" w:rsidRPr="00206E06" w:rsidTr="0032025B">
        <w:tc>
          <w:tcPr>
            <w:tcW w:w="2584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8.11.2018г.</w:t>
            </w:r>
          </w:p>
        </w:tc>
        <w:tc>
          <w:tcPr>
            <w:tcW w:w="1641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Майданская библиотека</w:t>
            </w:r>
          </w:p>
        </w:tc>
        <w:tc>
          <w:tcPr>
            <w:tcW w:w="2503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 xml:space="preserve">«Русь святая» - час общения  ко Дню народного единства. </w:t>
            </w:r>
          </w:p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>Сельская Л.Н.</w:t>
            </w:r>
          </w:p>
        </w:tc>
        <w:tc>
          <w:tcPr>
            <w:tcW w:w="1921" w:type="dxa"/>
          </w:tcPr>
          <w:p w:rsidR="0032025B" w:rsidRPr="00882BE7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BE7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BE7">
              <w:rPr>
                <w:rFonts w:ascii="Times New Roman" w:hAnsi="Times New Roman"/>
                <w:sz w:val="28"/>
                <w:szCs w:val="28"/>
              </w:rPr>
              <w:t>2,3класс</w:t>
            </w:r>
          </w:p>
        </w:tc>
      </w:tr>
      <w:tr w:rsidR="0032025B" w:rsidRPr="00206E06" w:rsidTr="0032025B">
        <w:tc>
          <w:tcPr>
            <w:tcW w:w="2584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6.12.2018г.</w:t>
            </w:r>
          </w:p>
        </w:tc>
        <w:tc>
          <w:tcPr>
            <w:tcW w:w="1641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t xml:space="preserve">Майданская </w:t>
            </w:r>
            <w:r w:rsidRPr="00206E06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2503" w:type="dxa"/>
          </w:tcPr>
          <w:p w:rsidR="0032025B" w:rsidRPr="00206E06" w:rsidRDefault="0032025B" w:rsidP="00892103">
            <w:pPr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«Книги, с </w:t>
            </w:r>
            <w:r w:rsidRPr="00206E06">
              <w:rPr>
                <w:rFonts w:ascii="Times New Roman" w:hAnsi="Times New Roman"/>
                <w:sz w:val="28"/>
                <w:szCs w:val="28"/>
              </w:rPr>
              <w:lastRenderedPageBreak/>
              <w:t>которыми весело» - час знакомства с книгами   Н. Носова и  В. Драгунского.</w:t>
            </w:r>
          </w:p>
        </w:tc>
        <w:tc>
          <w:tcPr>
            <w:tcW w:w="2160" w:type="dxa"/>
          </w:tcPr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E06">
              <w:rPr>
                <w:rFonts w:ascii="Times New Roman" w:hAnsi="Times New Roman"/>
                <w:sz w:val="28"/>
                <w:szCs w:val="28"/>
              </w:rPr>
              <w:lastRenderedPageBreak/>
              <w:t>Сельская Л.Н.</w:t>
            </w:r>
          </w:p>
        </w:tc>
        <w:tc>
          <w:tcPr>
            <w:tcW w:w="1921" w:type="dxa"/>
          </w:tcPr>
          <w:p w:rsidR="0032025B" w:rsidRPr="00882BE7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BE7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2025B" w:rsidRPr="00206E06" w:rsidRDefault="0032025B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BE7">
              <w:rPr>
                <w:rFonts w:ascii="Times New Roman" w:hAnsi="Times New Roman"/>
                <w:sz w:val="28"/>
                <w:szCs w:val="28"/>
              </w:rPr>
              <w:lastRenderedPageBreak/>
              <w:t>2,3класс</w:t>
            </w:r>
          </w:p>
        </w:tc>
      </w:tr>
      <w:tr w:rsidR="003A0AD0" w:rsidRPr="00142B92" w:rsidTr="003A0AD0">
        <w:tc>
          <w:tcPr>
            <w:tcW w:w="2584" w:type="dxa"/>
          </w:tcPr>
          <w:p w:rsidR="003A0AD0" w:rsidRPr="00142B92" w:rsidRDefault="003A0AD0" w:rsidP="00892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«Чишмэкэй»- клуб  развития детского творчества</w:t>
            </w:r>
          </w:p>
          <w:p w:rsidR="003A0AD0" w:rsidRPr="00142B92" w:rsidRDefault="003A0AD0" w:rsidP="00892103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 раз в месяц-третья пятница месяца</w:t>
            </w: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19.01.2018г.</w:t>
            </w: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Тат.-Макуловская библиотека</w:t>
            </w:r>
          </w:p>
        </w:tc>
        <w:tc>
          <w:tcPr>
            <w:tcW w:w="2503" w:type="dxa"/>
          </w:tcPr>
          <w:p w:rsidR="003A0AD0" w:rsidRPr="00142B92" w:rsidRDefault="003A0AD0" w:rsidP="0089210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«Собачьи забавы» игровая программа по символу 2018 года </w:t>
            </w:r>
          </w:p>
          <w:p w:rsidR="003A0AD0" w:rsidRPr="00142B92" w:rsidRDefault="003A0AD0" w:rsidP="00892103">
            <w:pPr>
              <w:pStyle w:val="a4"/>
              <w:rPr>
                <w:rFonts w:ascii="Times New Roman" w:eastAsia="Verdana" w:hAnsi="Times New Roman"/>
                <w:kern w:val="1"/>
                <w:sz w:val="28"/>
                <w:szCs w:val="28"/>
                <w:lang w:bidi="hi-IN"/>
              </w:rPr>
            </w:pPr>
          </w:p>
        </w:tc>
        <w:tc>
          <w:tcPr>
            <w:tcW w:w="2160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Хисамова М.В.</w:t>
            </w:r>
          </w:p>
        </w:tc>
        <w:tc>
          <w:tcPr>
            <w:tcW w:w="192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</w:tr>
      <w:tr w:rsidR="003A0AD0" w:rsidRPr="00142B92" w:rsidTr="003A0AD0">
        <w:tc>
          <w:tcPr>
            <w:tcW w:w="2584" w:type="dxa"/>
          </w:tcPr>
          <w:p w:rsidR="003A0AD0" w:rsidRPr="00142B92" w:rsidRDefault="003A0AD0" w:rsidP="00892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16.02.2018г.</w:t>
            </w: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Тат-Макуловская библиотека</w:t>
            </w:r>
          </w:p>
        </w:tc>
        <w:tc>
          <w:tcPr>
            <w:tcW w:w="2503" w:type="dxa"/>
          </w:tcPr>
          <w:p w:rsidR="003A0AD0" w:rsidRPr="00142B92" w:rsidRDefault="003A0AD0" w:rsidP="00892103">
            <w:pPr>
              <w:pStyle w:val="a4"/>
              <w:rPr>
                <w:rFonts w:ascii="Times New Roman" w:eastAsia="Verdana" w:hAnsi="Times New Roman"/>
                <w:kern w:val="1"/>
                <w:sz w:val="28"/>
                <w:szCs w:val="28"/>
                <w:lang w:bidi="hi-IN"/>
              </w:rPr>
            </w:pPr>
            <w:r w:rsidRPr="00142B9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«Пехотинцы молодцы, настоящие бойцы»- конкурсная игровая программа</w:t>
            </w:r>
          </w:p>
        </w:tc>
        <w:tc>
          <w:tcPr>
            <w:tcW w:w="2160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Хисамова М.В.</w:t>
            </w:r>
          </w:p>
        </w:tc>
        <w:tc>
          <w:tcPr>
            <w:tcW w:w="192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</w:tr>
      <w:tr w:rsidR="003A0AD0" w:rsidRPr="00142B92" w:rsidTr="003A0AD0">
        <w:tc>
          <w:tcPr>
            <w:tcW w:w="2584" w:type="dxa"/>
          </w:tcPr>
          <w:p w:rsidR="003A0AD0" w:rsidRPr="00142B92" w:rsidRDefault="003A0AD0" w:rsidP="00892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16.03.2018г.</w:t>
            </w: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Тат-Макуловская библиотека</w:t>
            </w:r>
          </w:p>
        </w:tc>
        <w:tc>
          <w:tcPr>
            <w:tcW w:w="2503" w:type="dxa"/>
          </w:tcPr>
          <w:p w:rsidR="003A0AD0" w:rsidRPr="00142B92" w:rsidRDefault="003A0AD0" w:rsidP="0089210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Детский утренник «Праздник самых милых дам –                           </w:t>
            </w:r>
          </w:p>
          <w:p w:rsidR="003A0AD0" w:rsidRPr="00142B92" w:rsidRDefault="003A0AD0" w:rsidP="00892103">
            <w:pPr>
              <w:pStyle w:val="a4"/>
              <w:rPr>
                <w:rFonts w:ascii="Times New Roman" w:eastAsia="Verdana" w:hAnsi="Times New Roman"/>
                <w:kern w:val="1"/>
                <w:sz w:val="28"/>
                <w:szCs w:val="28"/>
                <w:lang w:bidi="hi-IN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       бабушек, сестренок, мам» </w:t>
            </w:r>
          </w:p>
        </w:tc>
        <w:tc>
          <w:tcPr>
            <w:tcW w:w="2160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Хисамова М.В.</w:t>
            </w:r>
          </w:p>
        </w:tc>
        <w:tc>
          <w:tcPr>
            <w:tcW w:w="192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</w:tr>
      <w:tr w:rsidR="003A0AD0" w:rsidRPr="00142B92" w:rsidTr="003A0AD0">
        <w:tc>
          <w:tcPr>
            <w:tcW w:w="2584" w:type="dxa"/>
          </w:tcPr>
          <w:p w:rsidR="003A0AD0" w:rsidRPr="00142B92" w:rsidRDefault="003A0AD0" w:rsidP="00892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20.04.2018г.</w:t>
            </w: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Тат-Макуловская библиотека</w:t>
            </w:r>
          </w:p>
        </w:tc>
        <w:tc>
          <w:tcPr>
            <w:tcW w:w="2503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Литературный  час « Земля родная, благодать, как                 </w:t>
            </w:r>
          </w:p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       о тебе не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рассказать»</w:t>
            </w:r>
          </w:p>
        </w:tc>
        <w:tc>
          <w:tcPr>
            <w:tcW w:w="2160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Хисамова М.В.</w:t>
            </w:r>
          </w:p>
        </w:tc>
        <w:tc>
          <w:tcPr>
            <w:tcW w:w="192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</w:tr>
      <w:tr w:rsidR="003A0AD0" w:rsidRPr="00142B92" w:rsidTr="003A0AD0">
        <w:tc>
          <w:tcPr>
            <w:tcW w:w="2584" w:type="dxa"/>
          </w:tcPr>
          <w:p w:rsidR="003A0AD0" w:rsidRPr="00142B92" w:rsidRDefault="003A0AD0" w:rsidP="00892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18.05.2018г.</w:t>
            </w: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Тат-Макуловская библиотека</w:t>
            </w:r>
          </w:p>
        </w:tc>
        <w:tc>
          <w:tcPr>
            <w:tcW w:w="2503" w:type="dxa"/>
          </w:tcPr>
          <w:p w:rsidR="003A0AD0" w:rsidRPr="00142B92" w:rsidRDefault="003A0AD0" w:rsidP="00892103">
            <w:pPr>
              <w:pStyle w:val="a4"/>
              <w:rPr>
                <w:rFonts w:ascii="Times New Roman" w:eastAsia="Verdana" w:hAnsi="Times New Roman"/>
                <w:kern w:val="1"/>
                <w:sz w:val="28"/>
                <w:szCs w:val="28"/>
                <w:lang w:bidi="hi-IN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«Старинный мой Библиоград» - час истории библиотеки</w:t>
            </w:r>
          </w:p>
        </w:tc>
        <w:tc>
          <w:tcPr>
            <w:tcW w:w="2160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Хисамова М.В.</w:t>
            </w:r>
          </w:p>
        </w:tc>
        <w:tc>
          <w:tcPr>
            <w:tcW w:w="192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</w:tr>
      <w:tr w:rsidR="003A0AD0" w:rsidRPr="00142B92" w:rsidTr="003A0AD0">
        <w:tc>
          <w:tcPr>
            <w:tcW w:w="2584" w:type="dxa"/>
          </w:tcPr>
          <w:p w:rsidR="003A0AD0" w:rsidRPr="00142B92" w:rsidRDefault="003A0AD0" w:rsidP="00892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15.06.2018г.</w:t>
            </w: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Тат-Макуловская библиотека</w:t>
            </w:r>
          </w:p>
        </w:tc>
        <w:tc>
          <w:tcPr>
            <w:tcW w:w="2503" w:type="dxa"/>
          </w:tcPr>
          <w:p w:rsidR="003A0AD0" w:rsidRPr="00142B92" w:rsidRDefault="003A0AD0" w:rsidP="00892103">
            <w:pPr>
              <w:pStyle w:val="a4"/>
              <w:rPr>
                <w:rFonts w:ascii="Times New Roman" w:eastAsia="Verdana" w:hAnsi="Times New Roman"/>
                <w:kern w:val="1"/>
                <w:sz w:val="28"/>
                <w:szCs w:val="28"/>
                <w:lang w:bidi="hi-IN"/>
              </w:rPr>
            </w:pPr>
            <w:r w:rsidRPr="00142B92">
              <w:rPr>
                <w:rFonts w:ascii="Times New Roman" w:eastAsia="Nimbus Sans L" w:hAnsi="Times New Roman"/>
                <w:kern w:val="1"/>
                <w:sz w:val="28"/>
                <w:szCs w:val="28"/>
                <w:lang w:bidi="hi-IN"/>
              </w:rPr>
              <w:t>«Детство яркая планета»- игровая программа, посвящённая  Международному  дню защиты детей</w:t>
            </w:r>
          </w:p>
        </w:tc>
        <w:tc>
          <w:tcPr>
            <w:tcW w:w="2160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Хисамова М.В.</w:t>
            </w:r>
          </w:p>
        </w:tc>
        <w:tc>
          <w:tcPr>
            <w:tcW w:w="192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</w:tr>
      <w:tr w:rsidR="003A0AD0" w:rsidRPr="00142B92" w:rsidTr="003A0AD0">
        <w:tc>
          <w:tcPr>
            <w:tcW w:w="2584" w:type="dxa"/>
          </w:tcPr>
          <w:p w:rsidR="003A0AD0" w:rsidRPr="00142B92" w:rsidRDefault="003A0AD0" w:rsidP="00892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17.08.2018г.</w:t>
            </w: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Тат-Макуловская библиотека</w:t>
            </w:r>
          </w:p>
        </w:tc>
        <w:tc>
          <w:tcPr>
            <w:tcW w:w="2503" w:type="dxa"/>
          </w:tcPr>
          <w:p w:rsidR="003A0AD0" w:rsidRPr="00142B92" w:rsidRDefault="003A0AD0" w:rsidP="00892103">
            <w:pPr>
              <w:pStyle w:val="a4"/>
              <w:rPr>
                <w:rFonts w:ascii="Times New Roman" w:eastAsia="Verdana" w:hAnsi="Times New Roman"/>
                <w:kern w:val="1"/>
                <w:sz w:val="28"/>
                <w:szCs w:val="28"/>
                <w:lang w:bidi="hi-IN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«Настольные игры для души» -шашечный турнир между читателями библиотеки, посвященный  Дню  физкультурника</w:t>
            </w:r>
          </w:p>
        </w:tc>
        <w:tc>
          <w:tcPr>
            <w:tcW w:w="2160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Хисамова М.В.</w:t>
            </w:r>
          </w:p>
        </w:tc>
        <w:tc>
          <w:tcPr>
            <w:tcW w:w="192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</w:tr>
      <w:tr w:rsidR="003A0AD0" w:rsidRPr="00142B92" w:rsidTr="003A0AD0">
        <w:tc>
          <w:tcPr>
            <w:tcW w:w="2584" w:type="dxa"/>
          </w:tcPr>
          <w:p w:rsidR="003A0AD0" w:rsidRPr="00142B92" w:rsidRDefault="003A0AD0" w:rsidP="00892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21.09.2018г.</w:t>
            </w: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Тат-Макуловская библиотека</w:t>
            </w:r>
          </w:p>
        </w:tc>
        <w:tc>
          <w:tcPr>
            <w:tcW w:w="2503" w:type="dxa"/>
          </w:tcPr>
          <w:p w:rsidR="003A0AD0" w:rsidRPr="00142B92" w:rsidRDefault="003A0AD0" w:rsidP="0089210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 «В путь-дорогу собирайся, за здоровьем отправляйся»- экскурсия по родному краю</w:t>
            </w:r>
          </w:p>
          <w:p w:rsidR="003A0AD0" w:rsidRPr="00142B92" w:rsidRDefault="003A0AD0" w:rsidP="00892103">
            <w:pPr>
              <w:pStyle w:val="a4"/>
              <w:rPr>
                <w:rFonts w:ascii="Times New Roman" w:eastAsia="Verdana" w:hAnsi="Times New Roman"/>
                <w:kern w:val="1"/>
                <w:sz w:val="28"/>
                <w:szCs w:val="28"/>
                <w:lang w:bidi="hi-IN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Заседание клуба «Чишмэкэй»</w:t>
            </w:r>
          </w:p>
        </w:tc>
        <w:tc>
          <w:tcPr>
            <w:tcW w:w="2160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Хисамова М.В.</w:t>
            </w:r>
          </w:p>
        </w:tc>
        <w:tc>
          <w:tcPr>
            <w:tcW w:w="192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</w:tr>
      <w:tr w:rsidR="003A0AD0" w:rsidRPr="00142B92" w:rsidTr="003A0AD0">
        <w:tc>
          <w:tcPr>
            <w:tcW w:w="2584" w:type="dxa"/>
          </w:tcPr>
          <w:p w:rsidR="003A0AD0" w:rsidRPr="00142B92" w:rsidRDefault="003A0AD0" w:rsidP="00892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19.10.2018г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.</w:t>
            </w: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16:00</w:t>
            </w:r>
          </w:p>
        </w:tc>
        <w:tc>
          <w:tcPr>
            <w:tcW w:w="2336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Тат-Макуловская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2503" w:type="dxa"/>
          </w:tcPr>
          <w:p w:rsidR="003A0AD0" w:rsidRPr="00142B92" w:rsidRDefault="003A0AD0" w:rsidP="0089210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Праздник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«Листопад»-конкурсно-игровая программа </w:t>
            </w:r>
          </w:p>
        </w:tc>
        <w:tc>
          <w:tcPr>
            <w:tcW w:w="2160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Хисамова М.В.</w:t>
            </w:r>
          </w:p>
        </w:tc>
        <w:tc>
          <w:tcPr>
            <w:tcW w:w="192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</w:tr>
      <w:tr w:rsidR="003A0AD0" w:rsidRPr="00142B92" w:rsidTr="003A0AD0">
        <w:tc>
          <w:tcPr>
            <w:tcW w:w="2584" w:type="dxa"/>
          </w:tcPr>
          <w:p w:rsidR="003A0AD0" w:rsidRPr="00142B92" w:rsidRDefault="003A0AD0" w:rsidP="00892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16.11.2018г.</w:t>
            </w: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Тат-Макуловская библиотека</w:t>
            </w:r>
          </w:p>
        </w:tc>
        <w:tc>
          <w:tcPr>
            <w:tcW w:w="2503" w:type="dxa"/>
          </w:tcPr>
          <w:p w:rsidR="003A0AD0" w:rsidRPr="00142B92" w:rsidRDefault="003A0AD0" w:rsidP="00892103">
            <w:pPr>
              <w:pStyle w:val="a4"/>
              <w:rPr>
                <w:rFonts w:ascii="Times New Roman" w:eastAsia="Verdana" w:hAnsi="Times New Roman"/>
                <w:kern w:val="1"/>
                <w:sz w:val="28"/>
                <w:szCs w:val="28"/>
                <w:lang w:bidi="hi-IN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«Арт студия дома»-выставка одной книги </w:t>
            </w:r>
          </w:p>
        </w:tc>
        <w:tc>
          <w:tcPr>
            <w:tcW w:w="2160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Хисамова М.В.</w:t>
            </w:r>
          </w:p>
        </w:tc>
        <w:tc>
          <w:tcPr>
            <w:tcW w:w="192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</w:tr>
      <w:tr w:rsidR="003A0AD0" w:rsidRPr="00142B92" w:rsidTr="003A0AD0">
        <w:tc>
          <w:tcPr>
            <w:tcW w:w="2584" w:type="dxa"/>
          </w:tcPr>
          <w:p w:rsidR="003A0AD0" w:rsidRPr="00142B92" w:rsidRDefault="003A0AD0" w:rsidP="00892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>21.12.2018г.</w:t>
            </w:r>
          </w:p>
        </w:tc>
        <w:tc>
          <w:tcPr>
            <w:tcW w:w="164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Тат-Макуловская библиотека</w:t>
            </w:r>
          </w:p>
        </w:tc>
        <w:tc>
          <w:tcPr>
            <w:tcW w:w="2503" w:type="dxa"/>
          </w:tcPr>
          <w:p w:rsidR="003A0AD0" w:rsidRPr="00142B92" w:rsidRDefault="003A0AD0" w:rsidP="00892103">
            <w:pPr>
              <w:pStyle w:val="a4"/>
              <w:rPr>
                <w:rFonts w:ascii="Times New Roman" w:eastAsia="Verdana" w:hAnsi="Times New Roman"/>
                <w:kern w:val="1"/>
                <w:sz w:val="28"/>
                <w:szCs w:val="28"/>
                <w:lang w:bidi="hi-IN"/>
              </w:rPr>
            </w:pPr>
            <w:r w:rsidRPr="00142B92">
              <w:rPr>
                <w:rFonts w:ascii="Times New Roman" w:eastAsia="Nimbus Sans L" w:hAnsi="Times New Roman"/>
                <w:kern w:val="1"/>
                <w:sz w:val="28"/>
                <w:szCs w:val="28"/>
                <w:lang w:eastAsia="hi-IN" w:bidi="hi-IN"/>
              </w:rPr>
              <w:t>Новогодняя мозаика - книжно-иллюстрированная выставка и оформление библиотеки к Новогоднему празднику</w:t>
            </w:r>
          </w:p>
        </w:tc>
        <w:tc>
          <w:tcPr>
            <w:tcW w:w="2160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Хисамова М.В.</w:t>
            </w:r>
          </w:p>
        </w:tc>
        <w:tc>
          <w:tcPr>
            <w:tcW w:w="1921" w:type="dxa"/>
          </w:tcPr>
          <w:p w:rsidR="003A0AD0" w:rsidRPr="00142B92" w:rsidRDefault="003A0AD0" w:rsidP="00892103">
            <w:pPr>
              <w:jc w:val="center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Default="00025C39" w:rsidP="00206E0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 xml:space="preserve"> «Родники» краеведческий клуб</w:t>
            </w:r>
          </w:p>
          <w:p w:rsidR="009D4F30" w:rsidRPr="00142B92" w:rsidRDefault="009D4F30" w:rsidP="00206E0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9D4F30" w:rsidP="00EA3C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  <w:r w:rsidR="00025C39" w:rsidRPr="00142B92">
              <w:rPr>
                <w:rFonts w:ascii="Times New Roman" w:hAnsi="Times New Roman"/>
                <w:sz w:val="28"/>
                <w:szCs w:val="28"/>
              </w:rPr>
              <w:t>01.2018г.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Нижнеуслонская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«Школьные годы чудесные»- выставка дата к  юбилею Нижнеуслонской школы</w:t>
            </w:r>
            <w:r w:rsidRPr="00142B9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Морозёнкова Н.В.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7-9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9D4F30" w:rsidP="00EA3C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  <w:r w:rsidR="00025C39" w:rsidRPr="00142B92">
              <w:rPr>
                <w:rFonts w:ascii="Times New Roman" w:hAnsi="Times New Roman"/>
                <w:sz w:val="28"/>
                <w:szCs w:val="28"/>
              </w:rPr>
              <w:t>02.2018г.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Нижнеуслонская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«Имя зажглось звездой»- час героического портрета, посвященный В.Г. Белову, участнику афганской войны.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Морозёнкова Н.В.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7-9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9D4F30" w:rsidP="00EA3C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  <w:r w:rsidR="00025C39" w:rsidRPr="00142B92">
              <w:rPr>
                <w:rFonts w:ascii="Times New Roman" w:hAnsi="Times New Roman"/>
                <w:sz w:val="28"/>
                <w:szCs w:val="28"/>
              </w:rPr>
              <w:t>03.2018г</w:t>
            </w:r>
            <w:r w:rsidR="00025C39"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14:30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Нижнеуслонская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 Услонских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родников небесные глаза»- краеведческий кейс.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Морозёнкова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Н.В.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Члены клуба</w:t>
            </w:r>
          </w:p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7-9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9D4F30" w:rsidP="00EA3C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  <w:r w:rsidR="00025C39" w:rsidRPr="00142B92">
              <w:rPr>
                <w:rFonts w:ascii="Times New Roman" w:hAnsi="Times New Roman"/>
                <w:sz w:val="28"/>
                <w:szCs w:val="28"/>
              </w:rPr>
              <w:t>04.2018г.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Нижнеуслонская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«А память не тленна…» -акция добрых дел по уходу за памятниками ветеранам Великой Отечественной войны (в рамках весенней недели добра)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Морозёнкова Н.В.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7-9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9D4F30" w:rsidP="00EA3C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  <w:r w:rsidR="00025C39" w:rsidRPr="00142B92">
              <w:rPr>
                <w:rFonts w:ascii="Times New Roman" w:hAnsi="Times New Roman"/>
                <w:sz w:val="28"/>
                <w:szCs w:val="28"/>
              </w:rPr>
              <w:t>05.2018г.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Нижнеуслонская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Ах, река, река родная» - экологический дозор, посвященный Международному Дню Волги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Морозёнкова Н.В.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7-9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9D4F30" w:rsidP="00EA3C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  <w:r w:rsidR="00025C39" w:rsidRPr="00142B92">
              <w:rPr>
                <w:rFonts w:ascii="Times New Roman" w:hAnsi="Times New Roman"/>
                <w:sz w:val="28"/>
                <w:szCs w:val="28"/>
              </w:rPr>
              <w:t>06.2018г.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Нижнеуслонская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« Горы, горки, улочки, родные  переулочки »- библио- такси+ исследовательский материал для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«Летописи села»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Морозёнкова Н.В.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7-9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9D4F30" w:rsidP="00EA3C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  <w:r w:rsidR="00025C39" w:rsidRPr="00142B92">
              <w:rPr>
                <w:rFonts w:ascii="Times New Roman" w:hAnsi="Times New Roman"/>
                <w:sz w:val="28"/>
                <w:szCs w:val="28"/>
              </w:rPr>
              <w:t>09.2018г.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Нижнеуслонская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«Деревянные кружева Нижнеуслонских мастеров»- видео беседа +экскурсия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Морозёнкова Н.В.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7-9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9D4F30" w:rsidP="00EA3C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  <w:r w:rsidR="00025C39" w:rsidRPr="00142B92">
              <w:rPr>
                <w:rFonts w:ascii="Times New Roman" w:hAnsi="Times New Roman"/>
                <w:sz w:val="28"/>
                <w:szCs w:val="28"/>
              </w:rPr>
              <w:t>10.2018г.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Нижнеуслонская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«Земной поклон»-урок памяти о старейших учителях Нижнеуслонской школы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Морозёнкова Н.В.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7-9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9D4F30" w:rsidP="00EA3C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  <w:r w:rsidR="00025C39" w:rsidRPr="00142B92">
              <w:rPr>
                <w:rFonts w:ascii="Times New Roman" w:hAnsi="Times New Roman"/>
                <w:sz w:val="28"/>
                <w:szCs w:val="28"/>
              </w:rPr>
              <w:t>11.2018г.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Нижнеуслонская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«Услон родной - России украшенье»- литературно–краеведческое турне;</w:t>
            </w:r>
          </w:p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*«Ты помнишь, как все начиналось…» -исторический аспект </w:t>
            </w:r>
          </w:p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 * «Посмотри вокруг с любовью»- видео-экскурсия, </w:t>
            </w:r>
          </w:p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*«Услонский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звездопад»-парад знаменитых земляков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Морозёнкова Н.В.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7-9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9D4F30" w:rsidP="00EA3C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  <w:r w:rsidR="00025C39" w:rsidRPr="00142B92">
              <w:rPr>
                <w:rFonts w:ascii="Times New Roman" w:hAnsi="Times New Roman"/>
                <w:sz w:val="28"/>
                <w:szCs w:val="28"/>
              </w:rPr>
              <w:t>12.2018г.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Нижнеуслонская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«За строкой наградного листа» - урок мужества ко Дню героев Отечества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Морозёнкова Н.В.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7-9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Нижнеуслонская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«Герои жили рядом» - акция по сбору реликвий – писем,  воспоминаний ветеранов Великой Отечественной войны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Морозёнкова Н.В.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7-9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Нижнеуслонская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«Бессмертный полк» - сбор фотографий участников Великой Отечественной войны, фиксация их захоронений</w:t>
            </w:r>
            <w:r w:rsidRPr="00142B92">
              <w:rPr>
                <w:rFonts w:ascii="Times New Roman" w:hAnsi="Times New Roman"/>
                <w:sz w:val="28"/>
                <w:szCs w:val="28"/>
              </w:rPr>
              <w:tab/>
            </w:r>
            <w:r w:rsidRPr="00142B92">
              <w:rPr>
                <w:rFonts w:ascii="Times New Roman" w:hAnsi="Times New Roman"/>
                <w:sz w:val="28"/>
                <w:szCs w:val="28"/>
              </w:rPr>
              <w:tab/>
            </w:r>
            <w:r w:rsidRPr="00142B9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Морозёнкова Н.В.</w:t>
            </w:r>
            <w:r w:rsidRPr="00142B9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206E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7-9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 xml:space="preserve"> «ЛИК» -литературно-интеллектуальны</w:t>
            </w:r>
            <w:r w:rsidRPr="00142B9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й  клуб</w:t>
            </w:r>
          </w:p>
          <w:p w:rsidR="00025C39" w:rsidRPr="00142B92" w:rsidRDefault="00025C39" w:rsidP="00025C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1 раз в месяц –</w:t>
            </w:r>
          </w:p>
          <w:p w:rsidR="00025C39" w:rsidRPr="00142B92" w:rsidRDefault="00025C39" w:rsidP="00025C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вторая среда месяца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lastRenderedPageBreak/>
              <w:t>10.01.2018г.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Октябрьская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pStyle w:val="a4"/>
              <w:jc w:val="both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 w:rsidRPr="00142B92">
              <w:rPr>
                <w:rFonts w:ascii="Times New Roman" w:hAnsi="Times New Roman"/>
                <w:bCs/>
                <w:sz w:val="28"/>
                <w:szCs w:val="28"/>
              </w:rPr>
              <w:t xml:space="preserve">«Волшебные дорожки заснеженной </w:t>
            </w:r>
            <w:r w:rsidRPr="00142B9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страны» - громкие чтения 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Фазлыева Ф.В.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14.02.2018г.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Октябрьская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t>«Угадай, из какой сказки?» - вечер загадок ко Дню родного языка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Фазлыева Ф.В.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14.03.2018г.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Октябрьская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«Книги-юбиляры 2017 года» - информационный час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Фазлыева Ф.В.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11.04.2018г.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Октябрьская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 xml:space="preserve"> «Поэтический мир Шекспира» - литературный час ко Дню рождения В.Шекспира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Фазлыева Ф.В.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10.05.2018г.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Октябрьская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«Вы ещё не читаете? Тогда мы идём к вам!» - флеш-моб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Фазлыева Ф.В.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3.06.2018г.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Октябрьская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 w:rsidRPr="00142B92">
              <w:rPr>
                <w:rFonts w:ascii="Times New Roman" w:hAnsi="Times New Roman"/>
                <w:sz w:val="28"/>
                <w:szCs w:val="28"/>
                <w:lang w:eastAsia="ru-RU"/>
              </w:rPr>
              <w:t>«Селфи с любимой книгой»- конкурс фотографий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Фазлыева Ф.В.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11.07.2018г.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Октябрьская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 xml:space="preserve">«Я дарю тебе ромашку, вместе с ней дарю </w:t>
            </w: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lastRenderedPageBreak/>
              <w:t>любовь»- изготовление закладок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Фазлыева Ф.В.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8.08.2018г.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Октябрьская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«Книжка вышла погулять» - литературная акция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Фазлыева Ф.В.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12.09.2018г.</w:t>
            </w:r>
          </w:p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Октябрьская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 xml:space="preserve">«Когда в мире есть Толстой» - литературный час к 190- летию со дня рождения Л.Н.Толстого, русского писателя 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Фазлыева Ф.В.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10.10.2018г.</w:t>
            </w:r>
          </w:p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Октябрьская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rPr>
                <w:rStyle w:val="a5"/>
                <w:rFonts w:ascii="Times New Roman" w:eastAsia="Times New Roman" w:hAnsi="Times New Roman"/>
                <w:iCs w:val="0"/>
                <w:sz w:val="28"/>
                <w:szCs w:val="28"/>
              </w:rPr>
            </w:pPr>
            <w:r w:rsidRPr="00142B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«Чародей слова» - выставка-обзор к 195-летиюсо дня рождения И.С.Аксакова, публициста, критика, теоретика, поэта 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Фазлыева Ф.В.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14.11.2018г.</w:t>
            </w:r>
          </w:p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Октябрьская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 xml:space="preserve">«Талант, отданный детям» - литературный час к 110-летию со дня рождения Н.Носова, </w:t>
            </w: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lastRenderedPageBreak/>
              <w:t>детского писателя, в рамках проекта «Культурный дневник школьника».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Фазлыева Ф.В.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12.12.2018г.</w:t>
            </w:r>
          </w:p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Октябрьская 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pStyle w:val="a4"/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</w:pPr>
            <w:r w:rsidRPr="00142B92">
              <w:rPr>
                <w:rStyle w:val="a5"/>
                <w:rFonts w:ascii="Times New Roman" w:hAnsi="Times New Roman"/>
                <w:i w:val="0"/>
                <w:sz w:val="28"/>
                <w:szCs w:val="28"/>
              </w:rPr>
              <w:t>Заключительное заседание клуба. Итоги 2018 года.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Фазлыева Ф.В.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 1-6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206E0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«Сказка»- литературно-театральный клуб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07.0.2018г.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Рус.Бурнашевская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«Январские колядки» - фольклорный праздник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Гайнутдинова Т.Н.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19.01.2018г.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«Зимняя сказка для Красной Шапочки» -игра импровизация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14.01.2018г.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«В новый год с книгой» - литературно театрализованный праздник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03.02.2018г.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«Дело расследует коммисар Мегре» -квест - игра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4.032018г.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«А что у Вас?» - чтение по ролям по произведениям С.В.Михалкова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24.03.2018г.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«Весёлая страна Носова» - час радостного чтения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18.04.2018г.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«Шурале» - инсценировка сказки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24.04.2018г.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«Душа ль, ты моя Масленица»- фольклорный праздник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25.05.2018г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«Страна сказок, чудес и волшебства» -литературная игра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09.09.2018г.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«Проводник по стране чудес» - громкие чтения по ролям по произведениям Б.Заходера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01.10.2018г.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Знакомство с русскими народными играми, традициями: со словами разучивание сказки-игры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«Репка». Показ сказки «Репка»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26.11.2018г.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«Дочки – матери» -конкурсно игровая программа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09.12.2018г.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«Собеседник дядюшки Римуса» - театрализованное представление к 170 летию Д.Харриса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25.12.2018г.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8330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«Здравствуй, здравствуй - Новый год» открытие ёлки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FC50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«Читайка» - интеллектуально- творческий  клуб</w:t>
            </w:r>
          </w:p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15.01.2018г.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13:30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Тат – Бурнашевская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«Волшебный мир Шарля Перро» - литературная игра к 390 летнему юбилею со дня рождения фр. писателя.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Муравьева Л.П.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 – 4 класс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15.02.2018г.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 – Бурнашевская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«Книги Пришвина – азбука природы» - беседа к 145 летнему юбилею со дня рождения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М.М.Пришвина.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Муравьева Л.П.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 – 4 класс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15.03.2018г.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 – Бурнашевская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«Г.Снегирёв – классик детской литературы» - путешествие по книгам писателя к 85 летнему юбилею со дня рождения писателя.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Муравьева Л.П.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 – 4 класс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16.04.2018г.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 – Бурнашевская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«Пернатая баталия» - беседа к Международному Дню птиц.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Муравьева Л.П.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 – 4 класс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15.05.2018г.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13:30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 – Бурнашевская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«Нетленные шедевры» - час полезной  информации к Международному дню музеев.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Муравьева Л.П.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 – 4 класс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15.06.2018г.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 – Бурнашевская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«Чествуем литературные шедевры» - беседа – диалог. Книги – юбиляры.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Муравьева Л.П.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 – 4 класс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16.07.2018г.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 – Бурнашевская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«Добрый сказочник Сутеев»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- викторина к 115 летнему юбилею со дня рождения писателя.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Муравьева Л.П.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 – 4 класс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15.08.2018г.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13:30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 – Бурнашевская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«Писатель, философ, музыкант – В.Ф.Одоевский» - беседа – обсуждение к 215 летнему юбилею со дня рождения писателя.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Муравьева Л.П.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 – 4 класс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15.09.2018г.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 – Бурнашевская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«Славься поле побед Куликово!» - час информации ко дню Куликовской битвы.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Муравьева Л.П.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 – 4 класс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15.10.2018г.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 – Бурнашевская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«Дикие и домашние – все такие важные» - беседа к Международному дню животных.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Муравьева Л.П.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 – 4 класс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15.11.2018г.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13:30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 – Бурнашевская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«В солнечном городе Н.Носова» - викторина к 110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летнему юбилею со дня рождения писателя.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Муравьева Л.П.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 – 4 класс</w:t>
            </w:r>
          </w:p>
        </w:tc>
      </w:tr>
      <w:tr w:rsidR="007B7564" w:rsidRPr="00142B92" w:rsidTr="009D4F30">
        <w:tc>
          <w:tcPr>
            <w:tcW w:w="2584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14.12.2018г.</w:t>
            </w:r>
          </w:p>
        </w:tc>
        <w:tc>
          <w:tcPr>
            <w:tcW w:w="164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13:30</w:t>
            </w:r>
          </w:p>
        </w:tc>
        <w:tc>
          <w:tcPr>
            <w:tcW w:w="2336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Тат – Бурнашевская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503" w:type="dxa"/>
          </w:tcPr>
          <w:p w:rsidR="00025C39" w:rsidRPr="00142B92" w:rsidRDefault="00025C39" w:rsidP="00025C3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«Любимые стихи» - час поэзии по творчеству Я.Л.Акима к 95 летнему юбилею со дня рождения писателя.</w:t>
            </w:r>
          </w:p>
        </w:tc>
        <w:tc>
          <w:tcPr>
            <w:tcW w:w="2160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Муравьева Л.П.</w:t>
            </w:r>
          </w:p>
        </w:tc>
        <w:tc>
          <w:tcPr>
            <w:tcW w:w="1921" w:type="dxa"/>
          </w:tcPr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025C39" w:rsidRPr="00142B92" w:rsidRDefault="00025C39" w:rsidP="0002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 – 4 класс</w:t>
            </w:r>
          </w:p>
        </w:tc>
      </w:tr>
      <w:tr w:rsidR="007B7564" w:rsidRPr="00206E06" w:rsidTr="009D4F30">
        <w:tc>
          <w:tcPr>
            <w:tcW w:w="2584" w:type="dxa"/>
          </w:tcPr>
          <w:p w:rsidR="004E1380" w:rsidRPr="00EA3C8F" w:rsidRDefault="004E1380" w:rsidP="00B8303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A3C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3C8F">
              <w:rPr>
                <w:rFonts w:ascii="Times New Roman" w:hAnsi="Times New Roman"/>
                <w:b/>
                <w:sz w:val="28"/>
                <w:szCs w:val="28"/>
              </w:rPr>
              <w:t>«Дружба»- клуб  художественного творчества</w:t>
            </w:r>
          </w:p>
        </w:tc>
        <w:tc>
          <w:tcPr>
            <w:tcW w:w="1641" w:type="dxa"/>
          </w:tcPr>
          <w:p w:rsidR="004E1380" w:rsidRDefault="004E1380" w:rsidP="00B83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30.01.2018г.</w:t>
            </w:r>
          </w:p>
        </w:tc>
        <w:tc>
          <w:tcPr>
            <w:tcW w:w="164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336" w:type="dxa"/>
          </w:tcPr>
          <w:p w:rsidR="004E1380" w:rsidRPr="00EA3C8F" w:rsidRDefault="004E1380" w:rsidP="00B8303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A3C8F">
              <w:rPr>
                <w:rFonts w:ascii="Times New Roman" w:hAnsi="Times New Roman"/>
                <w:b/>
                <w:sz w:val="28"/>
                <w:szCs w:val="28"/>
              </w:rPr>
              <w:t>Шеланговская библиотека</w:t>
            </w:r>
          </w:p>
        </w:tc>
        <w:tc>
          <w:tcPr>
            <w:tcW w:w="2503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«Первые шаги в декупаже» - вводное занятие</w:t>
            </w:r>
          </w:p>
        </w:tc>
        <w:tc>
          <w:tcPr>
            <w:tcW w:w="2160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Синичкина Л.С.</w:t>
            </w:r>
          </w:p>
        </w:tc>
        <w:tc>
          <w:tcPr>
            <w:tcW w:w="192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C8F">
              <w:rPr>
                <w:rFonts w:ascii="Times New Roman" w:hAnsi="Times New Roman"/>
                <w:sz w:val="24"/>
                <w:szCs w:val="24"/>
              </w:rPr>
              <w:t>Члены клуба</w:t>
            </w:r>
          </w:p>
          <w:p w:rsidR="004E1380" w:rsidRPr="00206E06" w:rsidRDefault="004E1380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6 класс</w:t>
            </w:r>
          </w:p>
        </w:tc>
      </w:tr>
      <w:tr w:rsidR="007B7564" w:rsidRPr="00206E06" w:rsidTr="009D4F30">
        <w:tc>
          <w:tcPr>
            <w:tcW w:w="2584" w:type="dxa"/>
          </w:tcPr>
          <w:p w:rsidR="004E1380" w:rsidRPr="00206E06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E1380" w:rsidRDefault="004E1380" w:rsidP="00B83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28.02.2018г.</w:t>
            </w:r>
          </w:p>
        </w:tc>
        <w:tc>
          <w:tcPr>
            <w:tcW w:w="164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336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Шеланговская библиотека</w:t>
            </w:r>
          </w:p>
        </w:tc>
        <w:tc>
          <w:tcPr>
            <w:tcW w:w="2503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«Зимний праздник» - декупаж на бумаге</w:t>
            </w:r>
          </w:p>
        </w:tc>
        <w:tc>
          <w:tcPr>
            <w:tcW w:w="2160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Синичкина Л.С.</w:t>
            </w:r>
          </w:p>
        </w:tc>
        <w:tc>
          <w:tcPr>
            <w:tcW w:w="192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C8F">
              <w:rPr>
                <w:rFonts w:ascii="Times New Roman" w:hAnsi="Times New Roman"/>
                <w:sz w:val="24"/>
                <w:szCs w:val="24"/>
              </w:rPr>
              <w:t>Члены клуба</w:t>
            </w:r>
          </w:p>
          <w:p w:rsidR="004E1380" w:rsidRPr="00206E06" w:rsidRDefault="004E1380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6 класс</w:t>
            </w:r>
          </w:p>
        </w:tc>
      </w:tr>
      <w:tr w:rsidR="007B7564" w:rsidRPr="00206E06" w:rsidTr="009D4F30">
        <w:tc>
          <w:tcPr>
            <w:tcW w:w="2584" w:type="dxa"/>
          </w:tcPr>
          <w:p w:rsidR="004E1380" w:rsidRPr="00206E06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E1380" w:rsidRDefault="004E1380" w:rsidP="00B83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16.03.2018г.</w:t>
            </w:r>
          </w:p>
        </w:tc>
        <w:tc>
          <w:tcPr>
            <w:tcW w:w="164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336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Шеланговская библиотека</w:t>
            </w:r>
          </w:p>
        </w:tc>
        <w:tc>
          <w:tcPr>
            <w:tcW w:w="2503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«Уют в доме» - разделочная доска в технике прямого декупажа</w:t>
            </w:r>
          </w:p>
        </w:tc>
        <w:tc>
          <w:tcPr>
            <w:tcW w:w="2160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Синичкина Л.С.</w:t>
            </w:r>
          </w:p>
        </w:tc>
        <w:tc>
          <w:tcPr>
            <w:tcW w:w="192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C8F">
              <w:rPr>
                <w:rFonts w:ascii="Times New Roman" w:hAnsi="Times New Roman"/>
                <w:sz w:val="24"/>
                <w:szCs w:val="24"/>
              </w:rPr>
              <w:t>Члены клуба</w:t>
            </w:r>
          </w:p>
          <w:p w:rsidR="004E1380" w:rsidRPr="00206E06" w:rsidRDefault="004E1380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6 класс</w:t>
            </w:r>
          </w:p>
        </w:tc>
      </w:tr>
      <w:tr w:rsidR="007B7564" w:rsidRPr="00206E06" w:rsidTr="009D4F30">
        <w:tc>
          <w:tcPr>
            <w:tcW w:w="2584" w:type="dxa"/>
          </w:tcPr>
          <w:p w:rsidR="004E1380" w:rsidRPr="00206E06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E1380" w:rsidRDefault="004E1380" w:rsidP="00B83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13.04.2018г.</w:t>
            </w:r>
          </w:p>
        </w:tc>
        <w:tc>
          <w:tcPr>
            <w:tcW w:w="164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336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Шеланговская библиотека</w:t>
            </w:r>
          </w:p>
        </w:tc>
        <w:tc>
          <w:tcPr>
            <w:tcW w:w="2503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«Волшебство фантазий» - декупаж на стекле</w:t>
            </w:r>
          </w:p>
        </w:tc>
        <w:tc>
          <w:tcPr>
            <w:tcW w:w="2160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Синичкина Л.С.</w:t>
            </w:r>
          </w:p>
        </w:tc>
        <w:tc>
          <w:tcPr>
            <w:tcW w:w="192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C8F">
              <w:rPr>
                <w:rFonts w:ascii="Times New Roman" w:hAnsi="Times New Roman"/>
                <w:sz w:val="24"/>
                <w:szCs w:val="24"/>
              </w:rPr>
              <w:t>Члены клуба</w:t>
            </w:r>
          </w:p>
          <w:p w:rsidR="004E1380" w:rsidRPr="00206E06" w:rsidRDefault="004E1380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6 класс</w:t>
            </w:r>
          </w:p>
        </w:tc>
      </w:tr>
      <w:tr w:rsidR="007B7564" w:rsidRPr="00206E06" w:rsidTr="009D4F30">
        <w:tc>
          <w:tcPr>
            <w:tcW w:w="2584" w:type="dxa"/>
          </w:tcPr>
          <w:p w:rsidR="004E1380" w:rsidRPr="00206E06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E1380" w:rsidRDefault="004E1380" w:rsidP="00B83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11.05.2018г.</w:t>
            </w:r>
          </w:p>
        </w:tc>
        <w:tc>
          <w:tcPr>
            <w:tcW w:w="164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336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Шеланговская библиотека</w:t>
            </w:r>
          </w:p>
        </w:tc>
        <w:tc>
          <w:tcPr>
            <w:tcW w:w="2503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«Яркая картина лета» - создание картины</w:t>
            </w:r>
          </w:p>
        </w:tc>
        <w:tc>
          <w:tcPr>
            <w:tcW w:w="2160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Синичкина Л.С.</w:t>
            </w:r>
          </w:p>
        </w:tc>
        <w:tc>
          <w:tcPr>
            <w:tcW w:w="192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C8F">
              <w:rPr>
                <w:rFonts w:ascii="Times New Roman" w:hAnsi="Times New Roman"/>
                <w:sz w:val="24"/>
                <w:szCs w:val="24"/>
              </w:rPr>
              <w:t>Члены клуба</w:t>
            </w:r>
          </w:p>
          <w:p w:rsidR="004E1380" w:rsidRPr="00206E06" w:rsidRDefault="004E1380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6 класс</w:t>
            </w:r>
          </w:p>
        </w:tc>
      </w:tr>
      <w:tr w:rsidR="007B7564" w:rsidRPr="00206E06" w:rsidTr="009D4F30">
        <w:tc>
          <w:tcPr>
            <w:tcW w:w="2584" w:type="dxa"/>
          </w:tcPr>
          <w:p w:rsidR="004E1380" w:rsidRPr="00206E06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E1380" w:rsidRDefault="004E1380" w:rsidP="00B83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15.06.2018г.</w:t>
            </w:r>
          </w:p>
        </w:tc>
        <w:tc>
          <w:tcPr>
            <w:tcW w:w="164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336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Шеланговская библиотека</w:t>
            </w:r>
          </w:p>
        </w:tc>
        <w:tc>
          <w:tcPr>
            <w:tcW w:w="2503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идея» - декупаж на бумаге</w:t>
            </w:r>
          </w:p>
        </w:tc>
        <w:tc>
          <w:tcPr>
            <w:tcW w:w="2160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Синичкина Л.С.</w:t>
            </w:r>
          </w:p>
        </w:tc>
        <w:tc>
          <w:tcPr>
            <w:tcW w:w="192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C8F">
              <w:rPr>
                <w:rFonts w:ascii="Times New Roman" w:hAnsi="Times New Roman"/>
                <w:sz w:val="24"/>
                <w:szCs w:val="24"/>
              </w:rPr>
              <w:t>Члены клуба</w:t>
            </w:r>
          </w:p>
          <w:p w:rsidR="004E1380" w:rsidRPr="00206E06" w:rsidRDefault="004E1380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6 класс</w:t>
            </w:r>
          </w:p>
        </w:tc>
      </w:tr>
      <w:tr w:rsidR="007B7564" w:rsidRPr="00206E06" w:rsidTr="009D4F30">
        <w:tc>
          <w:tcPr>
            <w:tcW w:w="2584" w:type="dxa"/>
          </w:tcPr>
          <w:p w:rsidR="004E1380" w:rsidRPr="00206E06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E1380" w:rsidRDefault="004E1380" w:rsidP="00B83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13.07.2018г.</w:t>
            </w:r>
          </w:p>
        </w:tc>
        <w:tc>
          <w:tcPr>
            <w:tcW w:w="164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336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Шеланговская библиотека</w:t>
            </w:r>
          </w:p>
        </w:tc>
        <w:tc>
          <w:tcPr>
            <w:tcW w:w="2503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«Умелые руки не знают скуки» - декупаж по дереву</w:t>
            </w:r>
          </w:p>
        </w:tc>
        <w:tc>
          <w:tcPr>
            <w:tcW w:w="2160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Синичкина Л.С.</w:t>
            </w:r>
          </w:p>
        </w:tc>
        <w:tc>
          <w:tcPr>
            <w:tcW w:w="192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C8F">
              <w:rPr>
                <w:rFonts w:ascii="Times New Roman" w:hAnsi="Times New Roman"/>
                <w:sz w:val="24"/>
                <w:szCs w:val="24"/>
              </w:rPr>
              <w:t>Члены клуба</w:t>
            </w:r>
          </w:p>
          <w:p w:rsidR="004E1380" w:rsidRPr="00206E06" w:rsidRDefault="004E1380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6 класс</w:t>
            </w:r>
          </w:p>
        </w:tc>
      </w:tr>
      <w:tr w:rsidR="007B7564" w:rsidRPr="00206E06" w:rsidTr="009D4F30">
        <w:tc>
          <w:tcPr>
            <w:tcW w:w="2584" w:type="dxa"/>
          </w:tcPr>
          <w:p w:rsidR="004E1380" w:rsidRPr="00206E06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E1380" w:rsidRDefault="004E1380" w:rsidP="00B83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14.09.2018г.</w:t>
            </w:r>
          </w:p>
        </w:tc>
        <w:tc>
          <w:tcPr>
            <w:tcW w:w="164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336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Шеланговская библиотека</w:t>
            </w:r>
          </w:p>
        </w:tc>
        <w:tc>
          <w:tcPr>
            <w:tcW w:w="2503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«Чудо ручки – чудо штучки» - декупаж на стекле</w:t>
            </w:r>
          </w:p>
        </w:tc>
        <w:tc>
          <w:tcPr>
            <w:tcW w:w="2160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Синичкина Л.С.</w:t>
            </w:r>
          </w:p>
        </w:tc>
        <w:tc>
          <w:tcPr>
            <w:tcW w:w="192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C8F">
              <w:rPr>
                <w:rFonts w:ascii="Times New Roman" w:hAnsi="Times New Roman"/>
                <w:sz w:val="24"/>
                <w:szCs w:val="24"/>
              </w:rPr>
              <w:t>Члены клуба</w:t>
            </w:r>
          </w:p>
          <w:p w:rsidR="004E1380" w:rsidRPr="00206E06" w:rsidRDefault="004E1380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6 класс</w:t>
            </w:r>
          </w:p>
        </w:tc>
      </w:tr>
      <w:tr w:rsidR="007B7564" w:rsidRPr="00206E06" w:rsidTr="009D4F30">
        <w:tc>
          <w:tcPr>
            <w:tcW w:w="2584" w:type="dxa"/>
          </w:tcPr>
          <w:p w:rsidR="004E1380" w:rsidRPr="00206E06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E1380" w:rsidRDefault="004E1380" w:rsidP="00B83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12.10.2018г.</w:t>
            </w:r>
          </w:p>
        </w:tc>
        <w:tc>
          <w:tcPr>
            <w:tcW w:w="164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336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Шеланговская библиотека</w:t>
            </w:r>
          </w:p>
        </w:tc>
        <w:tc>
          <w:tcPr>
            <w:tcW w:w="2503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«Фантазии полет небесный» - декупаж на стекле</w:t>
            </w:r>
          </w:p>
        </w:tc>
        <w:tc>
          <w:tcPr>
            <w:tcW w:w="2160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Синичкина Л.С.</w:t>
            </w:r>
          </w:p>
        </w:tc>
        <w:tc>
          <w:tcPr>
            <w:tcW w:w="192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C8F">
              <w:rPr>
                <w:rFonts w:ascii="Times New Roman" w:hAnsi="Times New Roman"/>
                <w:sz w:val="24"/>
                <w:szCs w:val="24"/>
              </w:rPr>
              <w:t>Члены клуба</w:t>
            </w:r>
          </w:p>
          <w:p w:rsidR="004E1380" w:rsidRPr="00206E06" w:rsidRDefault="004E1380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6 класс</w:t>
            </w:r>
          </w:p>
        </w:tc>
      </w:tr>
      <w:tr w:rsidR="007B7564" w:rsidRPr="00206E06" w:rsidTr="009D4F30">
        <w:tc>
          <w:tcPr>
            <w:tcW w:w="2584" w:type="dxa"/>
          </w:tcPr>
          <w:p w:rsidR="004E1380" w:rsidRPr="00206E06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E1380" w:rsidRDefault="004E1380" w:rsidP="00B83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16.11.2018г.</w:t>
            </w:r>
          </w:p>
        </w:tc>
        <w:tc>
          <w:tcPr>
            <w:tcW w:w="164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336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Шеланговская библиотека</w:t>
            </w:r>
          </w:p>
        </w:tc>
        <w:tc>
          <w:tcPr>
            <w:tcW w:w="2503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«Дед Мороз у порога» - декупаж на бумаге</w:t>
            </w:r>
          </w:p>
        </w:tc>
        <w:tc>
          <w:tcPr>
            <w:tcW w:w="2160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Синичкина Л.С.</w:t>
            </w:r>
          </w:p>
        </w:tc>
        <w:tc>
          <w:tcPr>
            <w:tcW w:w="192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C8F">
              <w:rPr>
                <w:rFonts w:ascii="Times New Roman" w:hAnsi="Times New Roman"/>
                <w:sz w:val="24"/>
                <w:szCs w:val="24"/>
              </w:rPr>
              <w:t>Члены клуба</w:t>
            </w:r>
          </w:p>
          <w:p w:rsidR="004E1380" w:rsidRPr="00206E06" w:rsidRDefault="004E1380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6 класс</w:t>
            </w:r>
          </w:p>
        </w:tc>
      </w:tr>
      <w:tr w:rsidR="007B7564" w:rsidRPr="00206E06" w:rsidTr="009D4F30">
        <w:tc>
          <w:tcPr>
            <w:tcW w:w="2584" w:type="dxa"/>
          </w:tcPr>
          <w:p w:rsidR="004E1380" w:rsidRPr="00206E06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4E1380" w:rsidRDefault="004E1380" w:rsidP="00B83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14.12.2018г.</w:t>
            </w:r>
          </w:p>
        </w:tc>
        <w:tc>
          <w:tcPr>
            <w:tcW w:w="164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336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Шеланговская библиотека</w:t>
            </w:r>
          </w:p>
        </w:tc>
        <w:tc>
          <w:tcPr>
            <w:tcW w:w="2503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готовых работ</w:t>
            </w:r>
          </w:p>
        </w:tc>
        <w:tc>
          <w:tcPr>
            <w:tcW w:w="2160" w:type="dxa"/>
          </w:tcPr>
          <w:p w:rsidR="004E1380" w:rsidRDefault="004E1380" w:rsidP="00B83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Синичкина Л.С.</w:t>
            </w:r>
          </w:p>
        </w:tc>
        <w:tc>
          <w:tcPr>
            <w:tcW w:w="1921" w:type="dxa"/>
          </w:tcPr>
          <w:p w:rsidR="004E1380" w:rsidRDefault="004E1380" w:rsidP="00B83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C8F">
              <w:rPr>
                <w:rFonts w:ascii="Times New Roman" w:hAnsi="Times New Roman"/>
                <w:sz w:val="24"/>
                <w:szCs w:val="24"/>
              </w:rPr>
              <w:t>Члены клуба</w:t>
            </w:r>
          </w:p>
          <w:p w:rsidR="004E1380" w:rsidRPr="00206E06" w:rsidRDefault="004E1380" w:rsidP="00B83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6 класс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Default="00025C39" w:rsidP="008816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 xml:space="preserve">«Экоша»- экологический клуб  </w:t>
            </w:r>
          </w:p>
          <w:p w:rsidR="00142B92" w:rsidRPr="00142B92" w:rsidRDefault="00142B92" w:rsidP="008816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142B92" w:rsidP="00142B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2B92">
              <w:rPr>
                <w:rFonts w:ascii="Times New Roman" w:hAnsi="Times New Roman"/>
                <w:b/>
                <w:sz w:val="28"/>
                <w:szCs w:val="28"/>
              </w:rPr>
              <w:t>Ямбулатовская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«Экология и мы» «Живая и неживая природа» - игра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 Лидонова Л.И.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4E1380" w:rsidRPr="00142B92" w:rsidRDefault="004E1380" w:rsidP="003E4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142B92" w:rsidP="003E4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142B92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</w:t>
            </w:r>
            <w:r w:rsidR="00142B92">
              <w:rPr>
                <w:rFonts w:ascii="Times New Roman" w:hAnsi="Times New Roman"/>
                <w:sz w:val="28"/>
                <w:szCs w:val="28"/>
              </w:rPr>
              <w:t>6</w:t>
            </w:r>
            <w:r w:rsidRPr="00142B92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Ямбулатовская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«Флора и Фауна села Ямбулатово» -беседа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Лидонова Л.И.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4E1380" w:rsidRPr="00142B92" w:rsidRDefault="004E1380" w:rsidP="003E4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142B92" w:rsidP="003E4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Ямбулатовская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«Явления природы» - викторина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Лидонова Л.И.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4E1380" w:rsidRPr="00142B92" w:rsidRDefault="004E1380" w:rsidP="003E4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142B92" w:rsidP="003E4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27.04.2018г.</w:t>
            </w:r>
            <w:r w:rsidR="00025C39" w:rsidRPr="00142B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Экскурсия по селу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«Чистое село – залог нашего здоровья» - урок </w:t>
            </w: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экологии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lastRenderedPageBreak/>
              <w:t>Лидонова Л.И.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4E1380" w:rsidRPr="00142B92" w:rsidRDefault="004E1380" w:rsidP="003E4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142B92" w:rsidP="003E4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Экскурсия на реку Сулица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«Чем мы дышим?- Конкурс загадок о лете - наблюдение за живой природой..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Лидонова Л.И.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4E1380" w:rsidRPr="00142B92" w:rsidRDefault="004E1380" w:rsidP="003E4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142B92" w:rsidP="003E4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Ямбулатовская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 xml:space="preserve">«Живое - не живое- игра -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Лидонова Л.И.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  <w:p w:rsidR="004E1380" w:rsidRPr="00142B92" w:rsidRDefault="004E1380" w:rsidP="003E4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1-7 классы</w:t>
            </w:r>
          </w:p>
        </w:tc>
      </w:tr>
      <w:tr w:rsidR="007B7564" w:rsidRPr="00142B92" w:rsidTr="009D4F30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EA3C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142B92" w:rsidP="003E4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28.12.2018г.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Ямбулатовская библиотека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«Жизнь леса и судьба людей – конкурс творческих работ.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Лидонова Л.И.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39" w:rsidRPr="00142B92" w:rsidRDefault="00025C39" w:rsidP="003E4D19">
            <w:pPr>
              <w:rPr>
                <w:rFonts w:ascii="Times New Roman" w:hAnsi="Times New Roman"/>
                <w:sz w:val="28"/>
                <w:szCs w:val="28"/>
              </w:rPr>
            </w:pPr>
            <w:r w:rsidRPr="00142B92">
              <w:rPr>
                <w:rFonts w:ascii="Times New Roman" w:hAnsi="Times New Roman"/>
                <w:sz w:val="28"/>
                <w:szCs w:val="28"/>
              </w:rPr>
              <w:t>Члены клуба</w:t>
            </w:r>
          </w:p>
        </w:tc>
      </w:tr>
    </w:tbl>
    <w:p w:rsidR="00A34F3A" w:rsidRPr="00142B92" w:rsidRDefault="00A34F3A" w:rsidP="00A34F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F3A" w:rsidRPr="00142B92" w:rsidRDefault="00A34F3A" w:rsidP="00A34F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F3A" w:rsidRPr="00142B92" w:rsidRDefault="00A34F3A" w:rsidP="00A34F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34F3A" w:rsidRPr="00142B92" w:rsidSect="008330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imbus Sans L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D5"/>
    <w:rsid w:val="00025C39"/>
    <w:rsid w:val="00142B92"/>
    <w:rsid w:val="00177256"/>
    <w:rsid w:val="001D22DC"/>
    <w:rsid w:val="00206E06"/>
    <w:rsid w:val="0023295E"/>
    <w:rsid w:val="003162D5"/>
    <w:rsid w:val="0032025B"/>
    <w:rsid w:val="00391B43"/>
    <w:rsid w:val="003A0AD0"/>
    <w:rsid w:val="003E4D19"/>
    <w:rsid w:val="004A0832"/>
    <w:rsid w:val="004E1380"/>
    <w:rsid w:val="00521737"/>
    <w:rsid w:val="00534A49"/>
    <w:rsid w:val="005B2921"/>
    <w:rsid w:val="006168FC"/>
    <w:rsid w:val="00632796"/>
    <w:rsid w:val="006758FF"/>
    <w:rsid w:val="00717ED7"/>
    <w:rsid w:val="007A5016"/>
    <w:rsid w:val="007B7564"/>
    <w:rsid w:val="0083306A"/>
    <w:rsid w:val="008816C2"/>
    <w:rsid w:val="009D4F30"/>
    <w:rsid w:val="00A34F3A"/>
    <w:rsid w:val="00A425D3"/>
    <w:rsid w:val="00AB6F47"/>
    <w:rsid w:val="00B9322B"/>
    <w:rsid w:val="00CC6852"/>
    <w:rsid w:val="00D52605"/>
    <w:rsid w:val="00E52F73"/>
    <w:rsid w:val="00EA3C8F"/>
    <w:rsid w:val="00EC7BCB"/>
    <w:rsid w:val="00F75617"/>
    <w:rsid w:val="00F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F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2921"/>
    <w:pPr>
      <w:spacing w:after="0" w:line="240" w:lineRule="auto"/>
    </w:pPr>
  </w:style>
  <w:style w:type="character" w:styleId="a5">
    <w:name w:val="Emphasis"/>
    <w:basedOn w:val="a0"/>
    <w:uiPriority w:val="20"/>
    <w:qFormat/>
    <w:rsid w:val="005B29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F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2921"/>
    <w:pPr>
      <w:spacing w:after="0" w:line="240" w:lineRule="auto"/>
    </w:pPr>
  </w:style>
  <w:style w:type="character" w:styleId="a5">
    <w:name w:val="Emphasis"/>
    <w:basedOn w:val="a0"/>
    <w:uiPriority w:val="20"/>
    <w:qFormat/>
    <w:rsid w:val="005B29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4001</Words>
  <Characters>22808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kultura</cp:lastModifiedBy>
  <cp:revision>2</cp:revision>
  <dcterms:created xsi:type="dcterms:W3CDTF">2018-04-10T05:45:00Z</dcterms:created>
  <dcterms:modified xsi:type="dcterms:W3CDTF">2018-04-10T05:45:00Z</dcterms:modified>
</cp:coreProperties>
</file>